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CF" w:rsidRDefault="009A6283">
      <w:r>
        <w:fldChar w:fldCharType="begin"/>
      </w:r>
      <w:r>
        <w:instrText xml:space="preserve"> HYPERLINK "http://manualdeshidratacion.blogspot.com.es/" </w:instrText>
      </w:r>
      <w:r>
        <w:fldChar w:fldCharType="separate"/>
      </w:r>
      <w:r w:rsidR="0063449A" w:rsidRPr="00A024F2">
        <w:rPr>
          <w:rStyle w:val="Hipervnculo"/>
        </w:rPr>
        <w:t>http://manualdeshidratacion.blogspot.com.es/</w:t>
      </w:r>
      <w:r>
        <w:rPr>
          <w:rStyle w:val="Hipervnculo"/>
        </w:rPr>
        <w:fldChar w:fldCharType="end"/>
      </w:r>
    </w:p>
    <w:p w:rsidR="0063449A" w:rsidRDefault="008114E2">
      <w:hyperlink r:id="rId5" w:history="1">
        <w:r w:rsidR="002E2CCC" w:rsidRPr="00A024F2">
          <w:rPr>
            <w:rStyle w:val="Hipervnculo"/>
          </w:rPr>
          <w:t>http://www.monografias.com/trabajos68/proceso-deshidratacion-frutas/proceso-deshidratacion-frutas.shtml</w:t>
        </w:r>
      </w:hyperlink>
    </w:p>
    <w:p w:rsidR="002E2CCC" w:rsidRDefault="008114E2">
      <w:hyperlink r:id="rId6" w:history="1">
        <w:r w:rsidR="002E2CCC" w:rsidRPr="00A024F2">
          <w:rPr>
            <w:rStyle w:val="Hipervnculo"/>
          </w:rPr>
          <w:t>http://www.codols.com/tecnologias/enfriador-lecho?gclid=CL7Zo7DBtMACFYzHtAodgUMA4g</w:t>
        </w:r>
      </w:hyperlink>
    </w:p>
    <w:p w:rsidR="002E2CCC" w:rsidRDefault="008114E2">
      <w:hyperlink r:id="rId7" w:history="1">
        <w:r w:rsidR="002E2CCC" w:rsidRPr="00A024F2">
          <w:rPr>
            <w:rStyle w:val="Hipervnculo"/>
          </w:rPr>
          <w:t>http://www.codols.com/tecnologias/secadores-rotativos?gclid=CMqij9TBtMACFbPJtAodLFsAIQ</w:t>
        </w:r>
      </w:hyperlink>
      <w:r w:rsidR="002E2CCC">
        <w:t>+</w:t>
      </w:r>
    </w:p>
    <w:p w:rsidR="002E2CCC" w:rsidRDefault="002E2CCC">
      <w:r>
        <w:rPr>
          <w:noProof/>
          <w:lang w:eastAsia="es-ES"/>
        </w:rPr>
        <w:drawing>
          <wp:inline distT="0" distB="0" distL="0" distR="0">
            <wp:extent cx="2860675" cy="1905000"/>
            <wp:effectExtent l="0" t="0" r="0" b="0"/>
            <wp:docPr id="1" name="Imagen 1" descr="http://ts1.mm.bing.net/th?&amp;id=HN.608021950372906218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1.mm.bing.net/th?&amp;id=HN.608021950372906218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5400040" cy="4050030"/>
            <wp:effectExtent l="0" t="0" r="0" b="7620"/>
            <wp:docPr id="2" name="Imagen 2" descr="http://plantingmilkwood.files.wordpress.com/2012/02/394260_134773066641293_100003258016583_152063_13622068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lantingmilkwood.files.wordpress.com/2012/02/394260_134773066641293_100003258016583_152063_1362206845_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CC" w:rsidRDefault="002E2CCC">
      <w:r>
        <w:rPr>
          <w:noProof/>
          <w:lang w:eastAsia="es-ES"/>
        </w:rPr>
        <w:lastRenderedPageBreak/>
        <w:drawing>
          <wp:inline distT="0" distB="0" distL="0" distR="0">
            <wp:extent cx="5400040" cy="3856103"/>
            <wp:effectExtent l="0" t="0" r="0" b="0"/>
            <wp:docPr id="3" name="Imagen 3" descr="http://www.solarheater.co.in/images/cabinet-solar-dryer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olarheater.co.in/images/cabinet-solar-dryer2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5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CC" w:rsidRDefault="002E2CCC">
      <w:r>
        <w:rPr>
          <w:noProof/>
          <w:lang w:eastAsia="es-ES"/>
        </w:rPr>
        <w:drawing>
          <wp:inline distT="0" distB="0" distL="0" distR="0">
            <wp:extent cx="1922780" cy="486410"/>
            <wp:effectExtent l="0" t="0" r="1270" b="889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Hom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2CCC" w:rsidRDefault="008114E2">
      <w:hyperlink r:id="rId12" w:history="1">
        <w:r w:rsidR="002E2CCC" w:rsidRPr="00A024F2">
          <w:rPr>
            <w:rStyle w:val="Hipervnculo"/>
          </w:rPr>
          <w:t>https://www.youtube.com/watch?v=-1cZPdauq-Q</w:t>
        </w:r>
      </w:hyperlink>
    </w:p>
    <w:p w:rsidR="002E2CCC" w:rsidRDefault="008114E2">
      <w:hyperlink r:id="rId13" w:history="1">
        <w:r w:rsidR="002E2CCC" w:rsidRPr="00A024F2">
          <w:rPr>
            <w:rStyle w:val="Hipervnculo"/>
          </w:rPr>
          <w:t>https://www.youtube.com/watch?v=YbZvYLzfjJo</w:t>
        </w:r>
      </w:hyperlink>
    </w:p>
    <w:p w:rsidR="002E2CCC" w:rsidRDefault="008114E2">
      <w:hyperlink r:id="rId14" w:history="1">
        <w:r w:rsidR="00BE5DDE" w:rsidRPr="00A024F2">
          <w:rPr>
            <w:rStyle w:val="Hipervnculo"/>
          </w:rPr>
          <w:t>https://www.youtube.com/watch?v=G99QTFcq258</w:t>
        </w:r>
      </w:hyperlink>
    </w:p>
    <w:p w:rsidR="00BE5DDE" w:rsidRDefault="008114E2">
      <w:hyperlink r:id="rId15" w:history="1">
        <w:r w:rsidR="00BE5DDE" w:rsidRPr="00A024F2">
          <w:rPr>
            <w:rStyle w:val="Hipervnculo"/>
          </w:rPr>
          <w:t>https://www.youtube.com/watch?v=PU8Pz7NFAxg</w:t>
        </w:r>
      </w:hyperlink>
    </w:p>
    <w:p w:rsidR="00BE5DDE" w:rsidRDefault="008114E2">
      <w:hyperlink r:id="rId16" w:history="1">
        <w:r w:rsidR="007E7DC0" w:rsidRPr="00A024F2">
          <w:rPr>
            <w:rStyle w:val="Hipervnculo"/>
          </w:rPr>
          <w:t>https://www.youtube.com/watch?v=Nf8BUfV_Th0</w:t>
        </w:r>
      </w:hyperlink>
    </w:p>
    <w:p w:rsidR="007E7DC0" w:rsidRDefault="008114E2">
      <w:pPr>
        <w:rPr>
          <w:rStyle w:val="Hipervnculo"/>
        </w:rPr>
      </w:pPr>
      <w:hyperlink r:id="rId17" w:history="1">
        <w:r w:rsidR="007E7DC0" w:rsidRPr="00A024F2">
          <w:rPr>
            <w:rStyle w:val="Hipervnculo"/>
          </w:rPr>
          <w:t>http://www.gardeningknowhow.com/edible/vegetables/tomato/drying-tomatoes.htm</w:t>
        </w:r>
      </w:hyperlink>
    </w:p>
    <w:p w:rsidR="000F19CF" w:rsidRDefault="000F19CF">
      <w:r>
        <w:rPr>
          <w:noProof/>
          <w:lang w:eastAsia="es-ES"/>
        </w:rPr>
        <w:lastRenderedPageBreak/>
        <w:drawing>
          <wp:inline distT="0" distB="0" distL="0" distR="0">
            <wp:extent cx="4841875" cy="6858000"/>
            <wp:effectExtent l="0" t="0" r="0" b="0"/>
            <wp:docPr id="5" name="Imagen 5" descr="http://cdn.labioguia.com/wp-content/uploads/2012/08/561741_410122445703843_10721158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labioguia.com/wp-content/uploads/2012/08/561741_410122445703843_1072115850_n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1875" cy="68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D4060">
        <w:rPr>
          <w:noProof/>
          <w:lang w:eastAsia="es-ES"/>
        </w:rPr>
        <w:lastRenderedPageBreak/>
        <w:drawing>
          <wp:inline distT="0" distB="0" distL="0" distR="0">
            <wp:extent cx="5400040" cy="4652434"/>
            <wp:effectExtent l="0" t="0" r="0" b="0"/>
            <wp:docPr id="6" name="Imagen 6" descr="http://cdn.labioguia.com/wp-content/uploads/2012/08/550774_10151057497756444_18543658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labioguia.com/wp-content/uploads/2012/08/550774_10151057497756444_1854365836_n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C0" w:rsidRDefault="008114E2">
      <w:hyperlink r:id="rId20" w:history="1">
        <w:r w:rsidR="007D4060" w:rsidRPr="00A80AA5">
          <w:rPr>
            <w:rStyle w:val="Hipervnculo"/>
          </w:rPr>
          <w:t>http://www.labioguia.com/como-hacer-un-deshidratador-solar/</w:t>
        </w:r>
      </w:hyperlink>
    </w:p>
    <w:p w:rsidR="007D4060" w:rsidRDefault="007D4060">
      <w:r>
        <w:rPr>
          <w:noProof/>
          <w:lang w:eastAsia="es-ES"/>
        </w:rPr>
        <w:drawing>
          <wp:inline distT="0" distB="0" distL="0" distR="0">
            <wp:extent cx="2409190" cy="3001010"/>
            <wp:effectExtent l="0" t="0" r="0" b="8890"/>
            <wp:docPr id="7" name="Imagen 7" descr="Cómo construir un deshidratador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ómo construir un deshidratador solar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300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drawing>
          <wp:inline distT="0" distB="0" distL="0" distR="0">
            <wp:extent cx="2286000" cy="3048000"/>
            <wp:effectExtent l="0" t="0" r="0" b="0"/>
            <wp:docPr id="8" name="Imagen 8" descr="http://cdn.labioguia.com/wp-content/uploads/2012/08/IM00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dn.labioguia.com/wp-content/uploads/2012/08/IM00102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4060">
        <w:t>http://www.elcorreodelsol.com/articulo/construir-un-deshidratador-solar</w:t>
      </w:r>
    </w:p>
    <w:p w:rsidR="007D4060" w:rsidRDefault="008114E2">
      <w:hyperlink r:id="rId23" w:history="1">
        <w:r w:rsidR="007D4060" w:rsidRPr="00A80AA5">
          <w:rPr>
            <w:rStyle w:val="Hipervnculo"/>
          </w:rPr>
          <w:t>http://www.ecototal.com/autosuficiencia/559-secadero-solar-casero-</w:t>
        </w:r>
      </w:hyperlink>
    </w:p>
    <w:p w:rsidR="007D4060" w:rsidRDefault="008114E2">
      <w:pPr>
        <w:rPr>
          <w:rStyle w:val="Hipervnculo"/>
        </w:rPr>
      </w:pPr>
      <w:hyperlink r:id="rId24" w:history="1">
        <w:r w:rsidR="007D4060" w:rsidRPr="00A80AA5">
          <w:rPr>
            <w:rStyle w:val="Hipervnculo"/>
          </w:rPr>
          <w:t>http://www.veoverde.com/2014/08/niwa-la-app-que-puede-controlar-un-pequeno-invernadero-dentro-de-tu-casa/</w:t>
        </w:r>
      </w:hyperlink>
    </w:p>
    <w:p w:rsidR="00EB6FAA" w:rsidRDefault="008114E2">
      <w:pPr>
        <w:rPr>
          <w:rStyle w:val="Hipervnculo"/>
        </w:rPr>
      </w:pPr>
      <w:hyperlink r:id="rId25" w:history="1">
        <w:r w:rsidR="00BA745A" w:rsidRPr="00BE726D">
          <w:rPr>
            <w:rStyle w:val="Hipervnculo"/>
          </w:rPr>
          <w:t>http://www.gastronomiaycia.com/2013/04/28/doce-recetas-con-tomates-secos/</w:t>
        </w:r>
      </w:hyperlink>
    </w:p>
    <w:p w:rsidR="00BA745A" w:rsidRDefault="00BA745A">
      <w:pPr>
        <w:rPr>
          <w:rStyle w:val="Hipervnculo"/>
        </w:rPr>
      </w:pPr>
      <w:r w:rsidRPr="00BA745A">
        <w:rPr>
          <w:rStyle w:val="Hipervnculo"/>
        </w:rPr>
        <w:t>http://www.lacocinaalternativa.com/libro-de-recetas/</w:t>
      </w:r>
    </w:p>
    <w:p w:rsidR="007B7B79" w:rsidRPr="007B7B79" w:rsidRDefault="007B7B79">
      <w:pPr>
        <w:rPr>
          <w:rStyle w:val="Hipervnculo"/>
          <w:color w:val="FF0000"/>
        </w:rPr>
      </w:pPr>
      <w:r w:rsidRPr="007B7B79">
        <w:rPr>
          <w:rStyle w:val="Hipervnculo"/>
          <w:color w:val="FF0000"/>
        </w:rPr>
        <w:t>En inglés</w:t>
      </w:r>
      <w:r w:rsidR="009A6283">
        <w:rPr>
          <w:rStyle w:val="Hipervnculo"/>
          <w:color w:val="FF0000"/>
        </w:rPr>
        <w:t xml:space="preserve"> </w:t>
      </w:r>
      <w:proofErr w:type="gramStart"/>
      <w:r w:rsidR="009A6283">
        <w:rPr>
          <w:rStyle w:val="Hipervnculo"/>
          <w:color w:val="FF0000"/>
        </w:rPr>
        <w:t>( principalmente</w:t>
      </w:r>
      <w:proofErr w:type="gramEnd"/>
      <w:r w:rsidR="009A6283">
        <w:rPr>
          <w:rStyle w:val="Hipervnculo"/>
          <w:color w:val="FF0000"/>
        </w:rPr>
        <w:t xml:space="preserve"> en </w:t>
      </w:r>
      <w:proofErr w:type="spellStart"/>
      <w:r w:rsidR="009A6283">
        <w:rPr>
          <w:rStyle w:val="Hipervnculo"/>
          <w:color w:val="FF0000"/>
        </w:rPr>
        <w:t>you</w:t>
      </w:r>
      <w:proofErr w:type="spellEnd"/>
      <w:r w:rsidR="009A6283">
        <w:rPr>
          <w:rStyle w:val="Hipervnculo"/>
          <w:color w:val="FF0000"/>
        </w:rPr>
        <w:t xml:space="preserve"> </w:t>
      </w:r>
      <w:proofErr w:type="spellStart"/>
      <w:r w:rsidR="009A6283">
        <w:rPr>
          <w:rStyle w:val="Hipervnculo"/>
          <w:color w:val="FF0000"/>
        </w:rPr>
        <w:t>tube</w:t>
      </w:r>
      <w:proofErr w:type="spellEnd"/>
      <w:r w:rsidR="009A6283">
        <w:rPr>
          <w:rStyle w:val="Hipervnculo"/>
          <w:color w:val="FF0000"/>
        </w:rPr>
        <w:t xml:space="preserve"> )</w:t>
      </w:r>
    </w:p>
    <w:p w:rsidR="007B7B79" w:rsidRDefault="008114E2">
      <w:hyperlink r:id="rId26" w:history="1">
        <w:r w:rsidR="007B7B79" w:rsidRPr="00C827DC">
          <w:rPr>
            <w:rStyle w:val="Hipervnculo"/>
          </w:rPr>
          <w:t>http://www.pickyourown.org/tomatoes_sun_dried.htm</w:t>
        </w:r>
      </w:hyperlink>
    </w:p>
    <w:p w:rsidR="009A6283" w:rsidRDefault="009A6283">
      <w:r w:rsidRPr="009A6283">
        <w:t>http://efooddehydrator.com/</w:t>
      </w:r>
    </w:p>
    <w:p w:rsidR="007D4060" w:rsidRDefault="008114E2">
      <w:hyperlink r:id="rId27" w:history="1">
        <w:r w:rsidR="007B7B79" w:rsidRPr="00C827DC">
          <w:rPr>
            <w:rStyle w:val="Hipervnculo"/>
          </w:rPr>
          <w:t>http://homecooking.about.com/od/howtocookvegetables/a/sundriedrecipe.htm</w:t>
        </w:r>
      </w:hyperlink>
    </w:p>
    <w:p w:rsidR="007B7B79" w:rsidRDefault="008114E2">
      <w:hyperlink r:id="rId28" w:history="1">
        <w:r w:rsidR="007B7B79" w:rsidRPr="00C827DC">
          <w:rPr>
            <w:rStyle w:val="Hipervnculo"/>
          </w:rPr>
          <w:t>https://www.youtube.com/watch?v=NUlTFWUvhkU</w:t>
        </w:r>
      </w:hyperlink>
    </w:p>
    <w:p w:rsidR="007B7B79" w:rsidRDefault="008114E2">
      <w:hyperlink r:id="rId29" w:history="1">
        <w:r w:rsidR="007B7B79" w:rsidRPr="00C827DC">
          <w:rPr>
            <w:rStyle w:val="Hipervnculo"/>
          </w:rPr>
          <w:t>https://www.youtube.com/watch?v=YbZvYLzfjJo</w:t>
        </w:r>
      </w:hyperlink>
    </w:p>
    <w:p w:rsidR="007B7B79" w:rsidRDefault="008114E2">
      <w:hyperlink r:id="rId30" w:history="1">
        <w:r w:rsidR="007B7B79" w:rsidRPr="00C827DC">
          <w:rPr>
            <w:rStyle w:val="Hipervnculo"/>
          </w:rPr>
          <w:t>https://www.youtube.com/watch?v=9NbvI6OR8R8</w:t>
        </w:r>
      </w:hyperlink>
    </w:p>
    <w:p w:rsidR="007B7B79" w:rsidRDefault="008114E2">
      <w:hyperlink r:id="rId31" w:history="1">
        <w:r w:rsidR="009A6283" w:rsidRPr="00C827DC">
          <w:rPr>
            <w:rStyle w:val="Hipervnculo"/>
          </w:rPr>
          <w:t>https://www.youtube.com/watch?v=B19-VZkaMN8</w:t>
        </w:r>
      </w:hyperlink>
    </w:p>
    <w:p w:rsidR="009A6283" w:rsidRDefault="008114E2">
      <w:hyperlink r:id="rId32" w:history="1">
        <w:r w:rsidR="009A6283" w:rsidRPr="00C827DC">
          <w:rPr>
            <w:rStyle w:val="Hipervnculo"/>
          </w:rPr>
          <w:t>https://www.youtube.com/watch?v=MVPZ9bUkrdA</w:t>
        </w:r>
      </w:hyperlink>
    </w:p>
    <w:p w:rsidR="009A6283" w:rsidRDefault="008114E2">
      <w:hyperlink r:id="rId33" w:history="1">
        <w:r w:rsidR="009A6283" w:rsidRPr="00C827DC">
          <w:rPr>
            <w:rStyle w:val="Hipervnculo"/>
          </w:rPr>
          <w:t>https://www.youtube.com/watch?v=CnyLVMo6ImI</w:t>
        </w:r>
      </w:hyperlink>
    </w:p>
    <w:p w:rsidR="009A6283" w:rsidRDefault="008114E2">
      <w:hyperlink r:id="rId34" w:history="1">
        <w:r w:rsidR="009A6283" w:rsidRPr="00C827DC">
          <w:rPr>
            <w:rStyle w:val="Hipervnculo"/>
          </w:rPr>
          <w:t>https://www.youtube.com/watch?v=ZrwMonV0z6g</w:t>
        </w:r>
      </w:hyperlink>
    </w:p>
    <w:p w:rsidR="009A6283" w:rsidRDefault="008114E2">
      <w:hyperlink r:id="rId35" w:history="1">
        <w:r w:rsidR="009A6283" w:rsidRPr="00C827DC">
          <w:rPr>
            <w:rStyle w:val="Hipervnculo"/>
          </w:rPr>
          <w:t>https://www.youtube.com/watch?v=Ys7wl7CUR1U</w:t>
        </w:r>
      </w:hyperlink>
    </w:p>
    <w:p w:rsidR="009A6283" w:rsidRDefault="008114E2">
      <w:hyperlink r:id="rId36" w:anchor="didyouknowout" w:history="1">
        <w:r w:rsidR="00D73BDA" w:rsidRPr="00C827DC">
          <w:rPr>
            <w:rStyle w:val="Hipervnculo"/>
          </w:rPr>
          <w:t>http://www.wisegeek.com/what-is-a-food-dehydrator.htm#didyouknowout</w:t>
        </w:r>
      </w:hyperlink>
    </w:p>
    <w:p w:rsidR="00D73BDA" w:rsidRDefault="008114E2">
      <w:hyperlink r:id="rId37" w:history="1">
        <w:r w:rsidR="00D73BDA" w:rsidRPr="00C827DC">
          <w:rPr>
            <w:rStyle w:val="Hipervnculo"/>
          </w:rPr>
          <w:t>http://www.thefreelibrary.com/Simultaneous+infrared+dry+blanching+and+dehydration+for+fruits+and...-a0161846912</w:t>
        </w:r>
      </w:hyperlink>
    </w:p>
    <w:p w:rsidR="00D73BDA" w:rsidRDefault="008114E2">
      <w:hyperlink r:id="rId38" w:history="1">
        <w:r w:rsidR="00D73BDA" w:rsidRPr="00C827DC">
          <w:rPr>
            <w:rStyle w:val="Hipervnculo"/>
          </w:rPr>
          <w:t>http://www.thefreelibrary.com/Publications/A-i1</w:t>
        </w:r>
      </w:hyperlink>
    </w:p>
    <w:p w:rsidR="00D73BDA" w:rsidRDefault="00D73BDA">
      <w:r w:rsidRPr="00D73BDA">
        <w:t>http//:ceeldorado@ucdavis.edu</w:t>
      </w:r>
    </w:p>
    <w:p w:rsidR="00D73BDA" w:rsidRDefault="008114E2">
      <w:hyperlink r:id="rId39" w:history="1">
        <w:r w:rsidR="00D73BDA" w:rsidRPr="00C827DC">
          <w:rPr>
            <w:rStyle w:val="Hipervnculo"/>
          </w:rPr>
          <w:t>http://anrcatalog.ucdavis.edu/pdf/8116.pdf</w:t>
        </w:r>
      </w:hyperlink>
    </w:p>
    <w:p w:rsidR="00C56C20" w:rsidRDefault="008114E2">
      <w:hyperlink r:id="rId40" w:history="1">
        <w:r w:rsidR="00C56C20" w:rsidRPr="00037F51">
          <w:rPr>
            <w:rStyle w:val="Hipervnculo"/>
          </w:rPr>
          <w:t>http://homecooking.about.com/od/howtocookvegetables/a/sundriedrecipe.htm</w:t>
        </w:r>
      </w:hyperlink>
    </w:p>
    <w:p w:rsidR="00C56C20" w:rsidRDefault="008114E2">
      <w:hyperlink r:id="rId41" w:history="1">
        <w:r w:rsidR="00C56C20" w:rsidRPr="00037F51">
          <w:rPr>
            <w:rStyle w:val="Hipervnculo"/>
          </w:rPr>
          <w:t>http://www.gardeningknowhow.com/edible/vegetables/tomato/drying-tomatoes.htm</w:t>
        </w:r>
      </w:hyperlink>
    </w:p>
    <w:p w:rsidR="00C56C20" w:rsidRDefault="008114E2">
      <w:hyperlink r:id="rId42" w:history="1">
        <w:r w:rsidR="00C56C20" w:rsidRPr="00037F51">
          <w:rPr>
            <w:rStyle w:val="Hipervnculo"/>
          </w:rPr>
          <w:t>http://ucanr.edu/sites/scmg/The_Kitchen_Garden/?story=654</w:t>
        </w:r>
      </w:hyperlink>
    </w:p>
    <w:p w:rsidR="00C56C20" w:rsidRDefault="008114E2">
      <w:hyperlink r:id="rId43" w:history="1">
        <w:r w:rsidR="00C56C20" w:rsidRPr="00037F51">
          <w:rPr>
            <w:rStyle w:val="Hipervnculo"/>
          </w:rPr>
          <w:t>http://www.tomatodirt.com/drying-tomatoes.html</w:t>
        </w:r>
      </w:hyperlink>
    </w:p>
    <w:p w:rsidR="00C56C20" w:rsidRDefault="008114E2">
      <w:hyperlink r:id="rId44" w:history="1">
        <w:r w:rsidR="00C56C20" w:rsidRPr="00037F51">
          <w:rPr>
            <w:rStyle w:val="Hipervnculo"/>
          </w:rPr>
          <w:t>http://www.gardening-tips-idea.com/Drying-tomatoes.html</w:t>
        </w:r>
      </w:hyperlink>
    </w:p>
    <w:p w:rsidR="00C56C20" w:rsidRDefault="008114E2">
      <w:hyperlink r:id="rId45" w:history="1">
        <w:r w:rsidR="00C56C20" w:rsidRPr="00037F51">
          <w:rPr>
            <w:rStyle w:val="Hipervnculo"/>
          </w:rPr>
          <w:t>http://organicgardening.about.com/od/vegetablesherbs/a/driedtomatoes.htm</w:t>
        </w:r>
      </w:hyperlink>
    </w:p>
    <w:p w:rsidR="00C56C20" w:rsidRDefault="008114E2">
      <w:hyperlink r:id="rId46" w:history="1">
        <w:r w:rsidR="00C56C20" w:rsidRPr="00037F51">
          <w:rPr>
            <w:rStyle w:val="Hipervnculo"/>
          </w:rPr>
          <w:t>http://www.seasonalchef.com/tomdehyd.htm</w:t>
        </w:r>
      </w:hyperlink>
    </w:p>
    <w:p w:rsidR="00C56C20" w:rsidRDefault="008114E2">
      <w:pPr>
        <w:rPr>
          <w:rStyle w:val="Hipervnculo"/>
        </w:rPr>
      </w:pPr>
      <w:hyperlink r:id="rId47" w:history="1">
        <w:r w:rsidR="00C56C20" w:rsidRPr="00037F51">
          <w:rPr>
            <w:rStyle w:val="Hipervnculo"/>
          </w:rPr>
          <w:t>http://rvpadmin.cce.cornell.edu/pdf/submission/pdf217_pdf.pdf</w:t>
        </w:r>
      </w:hyperlink>
      <w:r w:rsidR="00C56C20">
        <w:t xml:space="preserve">    tratamiento enfermedades</w:t>
      </w:r>
      <w:r w:rsidR="00CB3D5B">
        <w:t xml:space="preserve"> </w:t>
      </w:r>
      <w:hyperlink r:id="rId48" w:history="1">
        <w:r w:rsidR="00CB3D5B" w:rsidRPr="00037F51">
          <w:rPr>
            <w:rStyle w:val="Hipervnculo"/>
          </w:rPr>
          <w:t>http://www.allotment-garden.org/vegetable/tomato/types-tomatoes.php</w:t>
        </w:r>
      </w:hyperlink>
    </w:p>
    <w:p w:rsidR="00280088" w:rsidRDefault="00280088">
      <w:r w:rsidRPr="00280088">
        <w:t>http://www.ivia.es/documentos/objetivosproyectos/ruralcaja/pdfs-ensayos/T1.pdf</w:t>
      </w:r>
      <w:bookmarkStart w:id="0" w:name="_GoBack"/>
      <w:bookmarkEnd w:id="0"/>
    </w:p>
    <w:p w:rsidR="00CB3D5B" w:rsidRDefault="00CB3D5B"/>
    <w:p w:rsidR="00CB3D5B" w:rsidRDefault="00CB3D5B"/>
    <w:p w:rsidR="00C56C20" w:rsidRDefault="00C56C20"/>
    <w:p w:rsidR="00D73BDA" w:rsidRDefault="00EB6FAA">
      <w:proofErr w:type="spellStart"/>
      <w:r>
        <w:t>Français</w:t>
      </w:r>
      <w:proofErr w:type="spellEnd"/>
    </w:p>
    <w:p w:rsidR="00EB6FAA" w:rsidRDefault="008114E2">
      <w:pPr>
        <w:rPr>
          <w:rStyle w:val="Hipervnculo"/>
        </w:rPr>
      </w:pPr>
      <w:hyperlink r:id="rId49" w:history="1">
        <w:r w:rsidR="00EB6FAA" w:rsidRPr="00C827DC">
          <w:rPr>
            <w:rStyle w:val="Hipervnculo"/>
          </w:rPr>
          <w:t>http://www.ptitchef.com/entraide/comment-secher-les-tomates-qid-4087</w:t>
        </w:r>
      </w:hyperlink>
    </w:p>
    <w:p w:rsidR="00453F7E" w:rsidRDefault="008114E2">
      <w:pPr>
        <w:rPr>
          <w:rStyle w:val="Hipervnculo"/>
        </w:rPr>
      </w:pPr>
      <w:hyperlink r:id="rId50" w:history="1">
        <w:r w:rsidR="00221C21" w:rsidRPr="00037F51">
          <w:rPr>
            <w:rStyle w:val="Hipervnculo"/>
          </w:rPr>
          <w:t>http://www.fao.org/docrep/S6570F/S6570F00.gif</w:t>
        </w:r>
      </w:hyperlink>
    </w:p>
    <w:p w:rsidR="00221C21" w:rsidRDefault="008114E2">
      <w:pPr>
        <w:rPr>
          <w:rStyle w:val="Hipervnculo"/>
        </w:rPr>
      </w:pPr>
      <w:hyperlink r:id="rId51" w:history="1">
        <w:r w:rsidR="00221C21" w:rsidRPr="00037F51">
          <w:rPr>
            <w:rStyle w:val="Hipervnculo"/>
          </w:rPr>
          <w:t>http://www.fao.org/docrep/S6570F/S6570F01.htm</w:t>
        </w:r>
      </w:hyperlink>
    </w:p>
    <w:p w:rsidR="00221C21" w:rsidRPr="00221C21" w:rsidRDefault="008114E2">
      <w:pPr>
        <w:rPr>
          <w:rStyle w:val="Hipervnculo"/>
          <w:color w:val="FF0000"/>
        </w:rPr>
      </w:pPr>
      <w:hyperlink r:id="rId52" w:history="1">
        <w:r w:rsidR="00221C21" w:rsidRPr="00037F51">
          <w:rPr>
            <w:rStyle w:val="Hipervnculo"/>
          </w:rPr>
          <w:t>http://www.750g.com/tomates-farcies-r146.htm</w:t>
        </w:r>
      </w:hyperlink>
      <w:r w:rsidR="00221C21">
        <w:rPr>
          <w:rStyle w:val="Hipervnculo"/>
        </w:rPr>
        <w:t xml:space="preserve"> </w:t>
      </w:r>
    </w:p>
    <w:p w:rsidR="00393968" w:rsidRDefault="00393968">
      <w:pPr>
        <w:rPr>
          <w:rStyle w:val="Hipervnculo"/>
          <w:color w:val="FF0000"/>
        </w:rPr>
      </w:pPr>
      <w:r w:rsidRPr="00393968">
        <w:rPr>
          <w:rStyle w:val="Hipervnculo"/>
          <w:color w:val="FF0000"/>
        </w:rPr>
        <w:t>Italiano</w:t>
      </w:r>
      <w:r w:rsidR="001577F5">
        <w:rPr>
          <w:rStyle w:val="Hipervnculo"/>
          <w:color w:val="FF0000"/>
        </w:rPr>
        <w:t xml:space="preserve"> </w:t>
      </w:r>
    </w:p>
    <w:p w:rsidR="00393968" w:rsidRDefault="008114E2">
      <w:pPr>
        <w:rPr>
          <w:rFonts w:ascii="Helvetica" w:hAnsi="Helvetica" w:cs="Helvetica"/>
          <w:b/>
          <w:bCs/>
          <w:color w:val="1E7D83"/>
          <w:sz w:val="20"/>
          <w:szCs w:val="20"/>
          <w:shd w:val="clear" w:color="auto" w:fill="FFFFFF"/>
        </w:rPr>
      </w:pPr>
      <w:hyperlink r:id="rId53" w:history="1">
        <w:r w:rsidR="00393968" w:rsidRPr="00F915F5">
          <w:rPr>
            <w:rStyle w:val="Hipervnculo"/>
            <w:rFonts w:ascii="Helvetica" w:hAnsi="Helvetica" w:cs="Helvetica"/>
            <w:b/>
            <w:bCs/>
            <w:sz w:val="20"/>
            <w:szCs w:val="20"/>
            <w:shd w:val="clear" w:color="auto" w:fill="FFFFFF"/>
          </w:rPr>
          <w:t>www.agromeccanica.com/web_ita/linea_pomodoro.html</w:t>
        </w:r>
      </w:hyperlink>
    </w:p>
    <w:p w:rsidR="00393968" w:rsidRDefault="008114E2">
      <w:pPr>
        <w:rPr>
          <w:color w:val="FF0000"/>
        </w:rPr>
      </w:pPr>
      <w:hyperlink r:id="rId54" w:history="1">
        <w:r w:rsidR="00393968" w:rsidRPr="00F915F5">
          <w:rPr>
            <w:rStyle w:val="Hipervnculo"/>
          </w:rPr>
          <w:t>http://cuciniere.blogspot.com.es/2007/08/conserva-di-pomodori.html</w:t>
        </w:r>
      </w:hyperlink>
    </w:p>
    <w:p w:rsidR="00393968" w:rsidRDefault="008114E2">
      <w:pPr>
        <w:rPr>
          <w:color w:val="FF0000"/>
        </w:rPr>
      </w:pPr>
      <w:hyperlink r:id="rId55" w:history="1">
        <w:r w:rsidR="00393968" w:rsidRPr="00F915F5">
          <w:rPr>
            <w:rStyle w:val="Hipervnculo"/>
          </w:rPr>
          <w:t>http://www.tesionline.it/default/tesi.asp?idt=21755</w:t>
        </w:r>
      </w:hyperlink>
    </w:p>
    <w:p w:rsidR="00393968" w:rsidRDefault="008114E2">
      <w:pPr>
        <w:rPr>
          <w:rStyle w:val="Hipervnculo"/>
        </w:rPr>
      </w:pPr>
      <w:hyperlink r:id="rId56" w:history="1">
        <w:r w:rsidR="00393968" w:rsidRPr="00F915F5">
          <w:rPr>
            <w:rStyle w:val="Hipervnculo"/>
          </w:rPr>
          <w:t>http://www.tesionline.it/consult/indice.jsp?pag=1&amp;idt=21755</w:t>
        </w:r>
      </w:hyperlink>
    </w:p>
    <w:p w:rsidR="001577F5" w:rsidRDefault="001577F5">
      <w:pPr>
        <w:rPr>
          <w:rStyle w:val="Hipervnculo"/>
        </w:rPr>
      </w:pPr>
    </w:p>
    <w:p w:rsidR="001577F5" w:rsidRDefault="001577F5">
      <w:pPr>
        <w:rPr>
          <w:color w:val="FF0000"/>
        </w:rPr>
      </w:pPr>
    </w:p>
    <w:p w:rsidR="00393968" w:rsidRPr="00393968" w:rsidRDefault="00393968">
      <w:pPr>
        <w:rPr>
          <w:color w:val="FF0000"/>
        </w:rPr>
      </w:pPr>
    </w:p>
    <w:p w:rsidR="00EB6FAA" w:rsidRDefault="00EB6FAA"/>
    <w:p w:rsidR="00D73BDA" w:rsidRDefault="00D73BDA"/>
    <w:p w:rsidR="009A6283" w:rsidRDefault="009A6283"/>
    <w:sectPr w:rsidR="009A6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9A"/>
    <w:rsid w:val="00073C5C"/>
    <w:rsid w:val="000F19CF"/>
    <w:rsid w:val="001577F5"/>
    <w:rsid w:val="00221C21"/>
    <w:rsid w:val="00233D1E"/>
    <w:rsid w:val="00280088"/>
    <w:rsid w:val="00281182"/>
    <w:rsid w:val="002E2CCC"/>
    <w:rsid w:val="00393968"/>
    <w:rsid w:val="00453F7E"/>
    <w:rsid w:val="0063449A"/>
    <w:rsid w:val="007B7B79"/>
    <w:rsid w:val="007D4060"/>
    <w:rsid w:val="007E7DC0"/>
    <w:rsid w:val="008114E2"/>
    <w:rsid w:val="009A6283"/>
    <w:rsid w:val="00BA745A"/>
    <w:rsid w:val="00BE5DDE"/>
    <w:rsid w:val="00C56C20"/>
    <w:rsid w:val="00CB3D5B"/>
    <w:rsid w:val="00D73BDA"/>
    <w:rsid w:val="00EB6FAA"/>
    <w:rsid w:val="00ED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4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C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449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E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C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YbZvYLzfjJo" TargetMode="External"/><Relationship Id="rId18" Type="http://schemas.openxmlformats.org/officeDocument/2006/relationships/image" Target="media/image5.jpeg"/><Relationship Id="rId26" Type="http://schemas.openxmlformats.org/officeDocument/2006/relationships/hyperlink" Target="http://www.pickyourown.org/tomatoes_sun_dried.htm" TargetMode="External"/><Relationship Id="rId39" Type="http://schemas.openxmlformats.org/officeDocument/2006/relationships/hyperlink" Target="http://anrcatalog.ucdavis.edu/pdf/8116.pdf" TargetMode="External"/><Relationship Id="rId21" Type="http://schemas.openxmlformats.org/officeDocument/2006/relationships/image" Target="media/image7.jpeg"/><Relationship Id="rId34" Type="http://schemas.openxmlformats.org/officeDocument/2006/relationships/hyperlink" Target="https://www.youtube.com/watch?v=ZrwMonV0z6g" TargetMode="External"/><Relationship Id="rId42" Type="http://schemas.openxmlformats.org/officeDocument/2006/relationships/hyperlink" Target="http://ucanr.edu/sites/scmg/The_Kitchen_Garden/?story=654" TargetMode="External"/><Relationship Id="rId47" Type="http://schemas.openxmlformats.org/officeDocument/2006/relationships/hyperlink" Target="http://rvpadmin.cce.cornell.edu/pdf/submission/pdf217_pdf.pdf" TargetMode="External"/><Relationship Id="rId50" Type="http://schemas.openxmlformats.org/officeDocument/2006/relationships/hyperlink" Target="http://www.fao.org/docrep/S6570F/S6570F00.gif" TargetMode="External"/><Relationship Id="rId55" Type="http://schemas.openxmlformats.org/officeDocument/2006/relationships/hyperlink" Target="http://www.tesionline.it/default/tesi.asp?idt=21755" TargetMode="External"/><Relationship Id="rId7" Type="http://schemas.openxmlformats.org/officeDocument/2006/relationships/hyperlink" Target="http://www.codols.com/tecnologias/secadores-rotativos?gclid=CMqij9TBtMACFbPJtAodLFsAIQ" TargetMode="External"/><Relationship Id="rId12" Type="http://schemas.openxmlformats.org/officeDocument/2006/relationships/hyperlink" Target="https://www.youtube.com/watch?v=-1cZPdauq-Q" TargetMode="External"/><Relationship Id="rId17" Type="http://schemas.openxmlformats.org/officeDocument/2006/relationships/hyperlink" Target="http://www.gardeningknowhow.com/edible/vegetables/tomato/drying-tomatoes.htm" TargetMode="External"/><Relationship Id="rId25" Type="http://schemas.openxmlformats.org/officeDocument/2006/relationships/hyperlink" Target="http://www.gastronomiaycia.com/2013/04/28/doce-recetas-con-tomates-secos/" TargetMode="External"/><Relationship Id="rId33" Type="http://schemas.openxmlformats.org/officeDocument/2006/relationships/hyperlink" Target="https://www.youtube.com/watch?v=CnyLVMo6ImI" TargetMode="External"/><Relationship Id="rId38" Type="http://schemas.openxmlformats.org/officeDocument/2006/relationships/hyperlink" Target="http://www.thefreelibrary.com/Publications/A-i1" TargetMode="External"/><Relationship Id="rId46" Type="http://schemas.openxmlformats.org/officeDocument/2006/relationships/hyperlink" Target="http://www.seasonalchef.com/tomdehyd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Nf8BUfV_Th0" TargetMode="External"/><Relationship Id="rId20" Type="http://schemas.openxmlformats.org/officeDocument/2006/relationships/hyperlink" Target="http://www.labioguia.com/como-hacer-un-deshidratador-solar/" TargetMode="External"/><Relationship Id="rId29" Type="http://schemas.openxmlformats.org/officeDocument/2006/relationships/hyperlink" Target="https://www.youtube.com/watch?v=YbZvYLzfjJo" TargetMode="External"/><Relationship Id="rId41" Type="http://schemas.openxmlformats.org/officeDocument/2006/relationships/hyperlink" Target="http://www.gardeningknowhow.com/edible/vegetables/tomato/drying-tomatoes.htm" TargetMode="External"/><Relationship Id="rId54" Type="http://schemas.openxmlformats.org/officeDocument/2006/relationships/hyperlink" Target="http://cuciniere.blogspot.com.es/2007/08/conserva-di-pomodori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dols.com/tecnologias/enfriador-lecho?gclid=CL7Zo7DBtMACFYzHtAodgUMA4g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.veoverde.com/2014/08/niwa-la-app-que-puede-controlar-un-pequeno-invernadero-dentro-de-tu-casa/" TargetMode="External"/><Relationship Id="rId32" Type="http://schemas.openxmlformats.org/officeDocument/2006/relationships/hyperlink" Target="https://www.youtube.com/watch?v=MVPZ9bUkrdA" TargetMode="External"/><Relationship Id="rId37" Type="http://schemas.openxmlformats.org/officeDocument/2006/relationships/hyperlink" Target="http://www.thefreelibrary.com/Simultaneous+infrared+dry+blanching+and+dehydration+for+fruits+and...-a0161846912" TargetMode="External"/><Relationship Id="rId40" Type="http://schemas.openxmlformats.org/officeDocument/2006/relationships/hyperlink" Target="http://homecooking.about.com/od/howtocookvegetables/a/sundriedrecipe.htm" TargetMode="External"/><Relationship Id="rId45" Type="http://schemas.openxmlformats.org/officeDocument/2006/relationships/hyperlink" Target="http://organicgardening.about.com/od/vegetablesherbs/a/driedtomatoes.htm" TargetMode="External"/><Relationship Id="rId53" Type="http://schemas.openxmlformats.org/officeDocument/2006/relationships/hyperlink" Target="http://www.agromeccanica.com/web_ita/linea_pomodoro.html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www.monografias.com/trabajos68/proceso-deshidratacion-frutas/proceso-deshidratacion-frutas.shtml" TargetMode="External"/><Relationship Id="rId15" Type="http://schemas.openxmlformats.org/officeDocument/2006/relationships/hyperlink" Target="https://www.youtube.com/watch?v=PU8Pz7NFAxg" TargetMode="External"/><Relationship Id="rId23" Type="http://schemas.openxmlformats.org/officeDocument/2006/relationships/hyperlink" Target="http://www.ecototal.com/autosuficiencia/559-secadero-solar-casero-" TargetMode="External"/><Relationship Id="rId28" Type="http://schemas.openxmlformats.org/officeDocument/2006/relationships/hyperlink" Target="https://www.youtube.com/watch?v=NUlTFWUvhkU" TargetMode="External"/><Relationship Id="rId36" Type="http://schemas.openxmlformats.org/officeDocument/2006/relationships/hyperlink" Target="http://www.wisegeek.com/what-is-a-food-dehydrator.htm" TargetMode="External"/><Relationship Id="rId49" Type="http://schemas.openxmlformats.org/officeDocument/2006/relationships/hyperlink" Target="http://www.ptitchef.com/entraide/comment-secher-les-tomates-qid-4087" TargetMode="External"/><Relationship Id="rId57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6.jpeg"/><Relationship Id="rId31" Type="http://schemas.openxmlformats.org/officeDocument/2006/relationships/hyperlink" Target="https://www.youtube.com/watch?v=B19-VZkaMN8" TargetMode="External"/><Relationship Id="rId44" Type="http://schemas.openxmlformats.org/officeDocument/2006/relationships/hyperlink" Target="http://www.gardening-tips-idea.com/Drying-tomatoes.html" TargetMode="External"/><Relationship Id="rId52" Type="http://schemas.openxmlformats.org/officeDocument/2006/relationships/hyperlink" Target="http://www.750g.com/tomates-farcies-r146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G99QTFcq258" TargetMode="External"/><Relationship Id="rId22" Type="http://schemas.openxmlformats.org/officeDocument/2006/relationships/image" Target="media/image8.jpeg"/><Relationship Id="rId27" Type="http://schemas.openxmlformats.org/officeDocument/2006/relationships/hyperlink" Target="http://homecooking.about.com/od/howtocookvegetables/a/sundriedrecipe.htm" TargetMode="External"/><Relationship Id="rId30" Type="http://schemas.openxmlformats.org/officeDocument/2006/relationships/hyperlink" Target="https://www.youtube.com/watch?v=9NbvI6OR8R8" TargetMode="External"/><Relationship Id="rId35" Type="http://schemas.openxmlformats.org/officeDocument/2006/relationships/hyperlink" Target="https://www.youtube.com/watch?v=Ys7wl7CUR1U" TargetMode="External"/><Relationship Id="rId43" Type="http://schemas.openxmlformats.org/officeDocument/2006/relationships/hyperlink" Target="http://www.tomatodirt.com/drying-tomatoes.html" TargetMode="External"/><Relationship Id="rId48" Type="http://schemas.openxmlformats.org/officeDocument/2006/relationships/hyperlink" Target="http://www.allotment-garden.org/vegetable/tomato/types-tomatoes.php" TargetMode="External"/><Relationship Id="rId56" Type="http://schemas.openxmlformats.org/officeDocument/2006/relationships/hyperlink" Target="http://www.tesionline.it/consult/indice.jsp?pag=1&amp;idt=21755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fao.org/docrep/S6570F/S6570F01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1730</TotalTime>
  <Pages>1</Pages>
  <Words>988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12</cp:revision>
  <dcterms:created xsi:type="dcterms:W3CDTF">2014-08-27T22:10:00Z</dcterms:created>
  <dcterms:modified xsi:type="dcterms:W3CDTF">2014-08-30T23:45:00Z</dcterms:modified>
</cp:coreProperties>
</file>