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E" w:rsidRPr="00FA1A28" w:rsidRDefault="0065385E">
      <w:pPr>
        <w:rPr>
          <w:b/>
        </w:rPr>
      </w:pPr>
      <w:r w:rsidRPr="00FA1A28">
        <w:rPr>
          <w:b/>
        </w:rPr>
        <w:t>Zumo de tomate</w:t>
      </w:r>
    </w:p>
    <w:p w:rsidR="00FC168C" w:rsidRDefault="0065385E">
      <w:hyperlink r:id="rId5" w:history="1">
        <w:r w:rsidRPr="00B267B6">
          <w:rPr>
            <w:rStyle w:val="Hipervnculo"/>
          </w:rPr>
          <w:t>http://www.elfogondelaperlagris.com/2012/04/zumo-de-tomate-casero.html</w:t>
        </w:r>
      </w:hyperlink>
      <w:r>
        <w:t xml:space="preserve">  Cómo hacer un zumo algo distinto con una receta fácil</w:t>
      </w:r>
    </w:p>
    <w:p w:rsidR="0065385E" w:rsidRDefault="0065385E">
      <w:hyperlink r:id="rId6" w:history="1">
        <w:r w:rsidRPr="00B267B6">
          <w:rPr>
            <w:rStyle w:val="Hipervnculo"/>
          </w:rPr>
          <w:t>http://ts4.mm.bing.net/th?id=UN.608016856553030799&amp;pid=15.1</w:t>
        </w:r>
      </w:hyperlink>
      <w:r>
        <w:t xml:space="preserve"> Se describe en un vídeo con bastante detalle</w:t>
      </w:r>
    </w:p>
    <w:p w:rsidR="0065385E" w:rsidRDefault="0065385E">
      <w:hyperlink r:id="rId7" w:history="1">
        <w:r w:rsidRPr="00B267B6">
          <w:rPr>
            <w:rStyle w:val="Hipervnculo"/>
          </w:rPr>
          <w:t>http://comida-y-bebida.practicopedia.lainformacion.com/bebidas/como-hacer-zumo-de-tomate-11208</w:t>
        </w:r>
      </w:hyperlink>
      <w:r>
        <w:t xml:space="preserve"> Cómo hacerlo dulce o salado, sencillo.</w:t>
      </w:r>
    </w:p>
    <w:p w:rsidR="0065385E" w:rsidRDefault="0065385E">
      <w:hyperlink r:id="rId8" w:history="1">
        <w:r w:rsidRPr="00B267B6">
          <w:rPr>
            <w:rStyle w:val="Hipervnculo"/>
          </w:rPr>
          <w:t>http://www.ehowenespanol.com/jugo-tomate-tomates-frescos-como_174740/</w:t>
        </w:r>
      </w:hyperlink>
      <w:r>
        <w:t xml:space="preserve"> Algo más detallado y algo más complicado</w:t>
      </w:r>
    </w:p>
    <w:p w:rsidR="0065385E" w:rsidRDefault="0065385E">
      <w:hyperlink r:id="rId9" w:history="1">
        <w:r w:rsidRPr="00B267B6">
          <w:rPr>
            <w:rStyle w:val="Hipervnculo"/>
          </w:rPr>
          <w:t>http://www.jugosylicuados.com/jugo-de-tomate/19/</w:t>
        </w:r>
      </w:hyperlink>
      <w:r>
        <w:t xml:space="preserve">   </w:t>
      </w:r>
      <w:r w:rsidR="00445C2D">
        <w:t>Lo mínimo para hacerlo-</w:t>
      </w:r>
    </w:p>
    <w:p w:rsidR="00445C2D" w:rsidRDefault="00445C2D">
      <w:hyperlink r:id="rId10" w:history="1">
        <w:r w:rsidRPr="00B267B6">
          <w:rPr>
            <w:rStyle w:val="Hipervnculo"/>
          </w:rPr>
          <w:t>http://comida.uncomo.com/receta/como-hacer-zumo-de-tomate-26188.html</w:t>
        </w:r>
      </w:hyperlink>
      <w:r>
        <w:t xml:space="preserve">  receta detallada. Links con otros zumos de frutas.</w:t>
      </w:r>
    </w:p>
    <w:p w:rsidR="00445C2D" w:rsidRDefault="00445C2D">
      <w:hyperlink r:id="rId11" w:history="1">
        <w:r w:rsidRPr="00B267B6">
          <w:rPr>
            <w:rStyle w:val="Hipervnculo"/>
          </w:rPr>
          <w:t>http://www.herbalius.com/alimentos-ecologicos/bebidas/zumo-de-tomate/</w:t>
        </w:r>
      </w:hyperlink>
      <w:r>
        <w:t xml:space="preserve"> Entre ellos los ecológicos.</w:t>
      </w:r>
    </w:p>
    <w:p w:rsidR="00445C2D" w:rsidRDefault="00FC168C">
      <w:hyperlink r:id="rId12" w:history="1">
        <w:r w:rsidRPr="00B267B6">
          <w:rPr>
            <w:rStyle w:val="Hipervnculo"/>
          </w:rPr>
          <w:t>http://anrcatalog.ucdavis.edu/pdf/8150.pdf</w:t>
        </w:r>
      </w:hyperlink>
      <w:r>
        <w:t xml:space="preserve">  Cómo mantener libre de patógenos el tomate fresco.</w:t>
      </w:r>
    </w:p>
    <w:p w:rsidR="00FC168C" w:rsidRPr="00FA1A28" w:rsidRDefault="001B7DD9">
      <w:pPr>
        <w:rPr>
          <w:b/>
        </w:rPr>
      </w:pPr>
      <w:r w:rsidRPr="00FA1A28">
        <w:rPr>
          <w:b/>
        </w:rPr>
        <w:t>Conservas de tomate</w:t>
      </w:r>
    </w:p>
    <w:p w:rsidR="001B7DD9" w:rsidRDefault="001B7DD9">
      <w:hyperlink r:id="rId13" w:history="1">
        <w:r w:rsidRPr="00B267B6">
          <w:rPr>
            <w:rStyle w:val="Hipervnculo"/>
          </w:rPr>
          <w:t>http://www.nimataniengorda.com/conservas-caseras-de-tomate-natural/</w:t>
        </w:r>
      </w:hyperlink>
      <w:r>
        <w:t xml:space="preserve">  como conservar tomates pelados</w:t>
      </w:r>
    </w:p>
    <w:p w:rsidR="001B7DD9" w:rsidRDefault="001B7DD9">
      <w:hyperlink r:id="rId14" w:history="1">
        <w:r w:rsidRPr="00B267B6">
          <w:rPr>
            <w:rStyle w:val="Hipervnculo"/>
          </w:rPr>
          <w:t>http://www.directoalpaladar.com/cultura-gastronomica/como-preparar-facilmente-los-tomates-para-hacer-conservas-caseras</w:t>
        </w:r>
      </w:hyperlink>
      <w:r>
        <w:t xml:space="preserve"> Cómo preparar los tomates para conservarlos.</w:t>
      </w:r>
    </w:p>
    <w:p w:rsidR="001B7DD9" w:rsidRDefault="001B7DD9">
      <w:hyperlink r:id="rId15" w:history="1">
        <w:r w:rsidRPr="00B267B6">
          <w:rPr>
            <w:rStyle w:val="Hipervnculo"/>
          </w:rPr>
          <w:t>http://www.youtube.com/watch?v=1Ou-bx-CUuA</w:t>
        </w:r>
      </w:hyperlink>
      <w:r>
        <w:t xml:space="preserve"> Video bastante extenso de preparar los tomates y hacer las operaciones necesarias para su embotado-</w:t>
      </w:r>
    </w:p>
    <w:p w:rsidR="001B7DD9" w:rsidRDefault="001B7DD9">
      <w:hyperlink r:id="rId16" w:history="1">
        <w:r w:rsidRPr="00B267B6">
          <w:rPr>
            <w:rStyle w:val="Hipervnculo"/>
          </w:rPr>
          <w:t>http://elhuertodellopez.blogspot.com.es/2012/08/c-tomates.html</w:t>
        </w:r>
      </w:hyperlink>
      <w:r>
        <w:t xml:space="preserve">  proceso de conservar</w:t>
      </w:r>
      <w:r w:rsidR="00FA1A28">
        <w:t>.</w:t>
      </w:r>
    </w:p>
    <w:p w:rsidR="00FA1A28" w:rsidRDefault="00FA1A28">
      <w:hyperlink r:id="rId17" w:history="1">
        <w:r w:rsidRPr="00B267B6">
          <w:rPr>
            <w:rStyle w:val="Hipervnculo"/>
          </w:rPr>
          <w:t>http://www.comarcarural.com/cocina/comohacer/tomatenconserva.htm</w:t>
        </w:r>
      </w:hyperlink>
      <w:r>
        <w:t xml:space="preserve"> Conservarlos.</w:t>
      </w:r>
    </w:p>
    <w:p w:rsidR="00FA1A28" w:rsidRDefault="00FA1A28">
      <w:hyperlink r:id="rId18" w:history="1">
        <w:r w:rsidRPr="00B267B6">
          <w:rPr>
            <w:rStyle w:val="Hipervnculo"/>
          </w:rPr>
          <w:t>http://www.lacocinaalternativa.com/2012/08/29/como-hacer-conserva-de-tomate-frito-casero/</w:t>
        </w:r>
      </w:hyperlink>
      <w:r>
        <w:t xml:space="preserve">   Conservar tomates fritos de calidad.</w:t>
      </w:r>
    </w:p>
    <w:p w:rsidR="00FA1A28" w:rsidRDefault="00FA1A28">
      <w:hyperlink r:id="rId19" w:history="1">
        <w:r w:rsidRPr="00B267B6">
          <w:rPr>
            <w:rStyle w:val="Hipervnculo"/>
          </w:rPr>
          <w:t>http://elcocinerofiel.com/2011/08/25/tomate-en-conserva-frito-y-crudo/</w:t>
        </w:r>
      </w:hyperlink>
      <w:r>
        <w:t xml:space="preserve"> sencillo.</w:t>
      </w:r>
    </w:p>
    <w:p w:rsidR="00CA1632" w:rsidRDefault="00CA1632">
      <w:proofErr w:type="gramStart"/>
      <w:r>
        <w:t>en</w:t>
      </w:r>
      <w:proofErr w:type="gramEnd"/>
      <w:r>
        <w:t xml:space="preserve"> inglés</w:t>
      </w:r>
    </w:p>
    <w:p w:rsidR="00CA1632" w:rsidRDefault="00CA1632">
      <w:hyperlink r:id="rId20" w:history="1">
        <w:r w:rsidRPr="00B267B6">
          <w:rPr>
            <w:rStyle w:val="Hipervnculo"/>
          </w:rPr>
          <w:t>http://localfoods.about.com/od/tomatotips/tp/Preserve-Tomatoes.htm</w:t>
        </w:r>
      </w:hyperlink>
      <w:r>
        <w:t xml:space="preserve">  </w:t>
      </w:r>
      <w:proofErr w:type="spellStart"/>
      <w:r>
        <w:t>Consevas</w:t>
      </w:r>
      <w:proofErr w:type="spellEnd"/>
      <w:r>
        <w:t xml:space="preserve"> de tomates</w:t>
      </w:r>
    </w:p>
    <w:p w:rsidR="00CA1632" w:rsidRDefault="00CA1632">
      <w:hyperlink r:id="rId21" w:history="1">
        <w:r w:rsidRPr="00B267B6">
          <w:rPr>
            <w:rStyle w:val="Hipervnculo"/>
          </w:rPr>
          <w:t>http://localfoods.about.com/od/preparationtips/tp/Safety-Tips-For-Home-Canning.htm</w:t>
        </w:r>
      </w:hyperlink>
      <w:r>
        <w:t xml:space="preserve"> Seguridad en el envasado, normas.</w:t>
      </w:r>
    </w:p>
    <w:p w:rsidR="00CA1632" w:rsidRDefault="00CA1632">
      <w:hyperlink r:id="rId22" w:history="1">
        <w:r w:rsidRPr="00B267B6">
          <w:rPr>
            <w:rStyle w:val="Hipervnculo"/>
          </w:rPr>
          <w:t>http://anrcatalog.ucdavis.edu/pdf/8116.pdf</w:t>
        </w:r>
      </w:hyperlink>
      <w:r>
        <w:t xml:space="preserve"> Universidad de </w:t>
      </w:r>
      <w:proofErr w:type="spellStart"/>
      <w:r>
        <w:t>davies</w:t>
      </w:r>
      <w:proofErr w:type="spellEnd"/>
      <w:r>
        <w:t>, sistemas seguros de conservación de tomates.</w:t>
      </w:r>
    </w:p>
    <w:p w:rsidR="00CA1632" w:rsidRDefault="00CA1632">
      <w:hyperlink r:id="rId23" w:history="1">
        <w:r w:rsidRPr="00B267B6">
          <w:rPr>
            <w:rStyle w:val="Hipervnculo"/>
          </w:rPr>
          <w:t>http://www.pickyourown.org/tomato_recipes.htm</w:t>
        </w:r>
      </w:hyperlink>
      <w:r>
        <w:t xml:space="preserve"> Sistemas de conservación muy amplios </w:t>
      </w:r>
    </w:p>
    <w:p w:rsidR="00CA1632" w:rsidRDefault="00CA1632">
      <w:hyperlink r:id="rId24" w:history="1">
        <w:r w:rsidRPr="00B267B6">
          <w:rPr>
            <w:rStyle w:val="Hipervnculo"/>
          </w:rPr>
          <w:t>http://food.unl.edu/preservation/freezing-tomatoes</w:t>
        </w:r>
      </w:hyperlink>
      <w:r>
        <w:t xml:space="preserve"> Conservación a través de congelación</w:t>
      </w:r>
    </w:p>
    <w:p w:rsidR="00CA1632" w:rsidRDefault="000536EE">
      <w:hyperlink r:id="rId25" w:history="1">
        <w:r w:rsidRPr="00B267B6">
          <w:rPr>
            <w:rStyle w:val="Hipervnculo"/>
          </w:rPr>
          <w:t>http://nchfp.uga.edu/tips/summer/home_preserv_tomatoes.html</w:t>
        </w:r>
      </w:hyperlink>
      <w:r>
        <w:t xml:space="preserve"> </w:t>
      </w:r>
      <w:proofErr w:type="spellStart"/>
      <w:r>
        <w:t>national</w:t>
      </w:r>
      <w:proofErr w:type="spellEnd"/>
      <w:r>
        <w:t xml:space="preserve"> center </w:t>
      </w:r>
      <w:proofErr w:type="spellStart"/>
      <w:r>
        <w:t>for</w:t>
      </w:r>
      <w:proofErr w:type="spellEnd"/>
      <w:r>
        <w:t xml:space="preserve"> home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>. Muy amplio con enlaces de todo tipo de conservación de tomates.</w:t>
      </w:r>
    </w:p>
    <w:p w:rsidR="000536EE" w:rsidRDefault="000536EE">
      <w:hyperlink r:id="rId26" w:history="1">
        <w:r w:rsidRPr="00B267B6">
          <w:rPr>
            <w:rStyle w:val="Hipervnculo"/>
          </w:rPr>
          <w:t>http://wholenewmom.com/whole-new-budget/the-easiest-way-to-preserve-tomatoes/</w:t>
        </w:r>
      </w:hyperlink>
      <w:r>
        <w:t xml:space="preserve"> sencillo,</w:t>
      </w:r>
    </w:p>
    <w:p w:rsidR="000536EE" w:rsidRDefault="000536EE">
      <w:hyperlink r:id="rId27" w:history="1">
        <w:r w:rsidRPr="00B267B6">
          <w:rPr>
            <w:rStyle w:val="Hipervnculo"/>
          </w:rPr>
          <w:t>http://www.motherearthnews.com/real-food/tomato-recipes-zmaz75sozgoe.aspx#axzz3C0nlSHsk</w:t>
        </w:r>
      </w:hyperlink>
      <w:r>
        <w:t xml:space="preserve"> </w:t>
      </w:r>
    </w:p>
    <w:p w:rsidR="000536EE" w:rsidRDefault="000536EE">
      <w:hyperlink r:id="rId28" w:history="1">
        <w:r w:rsidRPr="00B267B6">
          <w:rPr>
            <w:rStyle w:val="Hipervnculo"/>
          </w:rPr>
          <w:t>http://www.ehow.com/how_7808495_make-lycopene-extract.html</w:t>
        </w:r>
      </w:hyperlink>
      <w:r>
        <w:t xml:space="preserve"> Obtención de licopeno</w:t>
      </w:r>
    </w:p>
    <w:p w:rsidR="001B7DD9" w:rsidRDefault="001B7DD9"/>
    <w:p w:rsidR="001B7DD9" w:rsidRDefault="001B7DD9"/>
    <w:p w:rsidR="00445C2D" w:rsidRDefault="00445C2D"/>
    <w:p w:rsidR="0065385E" w:rsidRDefault="0065385E">
      <w:bookmarkStart w:id="0" w:name="_GoBack"/>
      <w:bookmarkEnd w:id="0"/>
    </w:p>
    <w:sectPr w:rsidR="00653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5E"/>
    <w:rsid w:val="000536EE"/>
    <w:rsid w:val="001B7DD9"/>
    <w:rsid w:val="00233D1E"/>
    <w:rsid w:val="00445C2D"/>
    <w:rsid w:val="0065385E"/>
    <w:rsid w:val="00923F05"/>
    <w:rsid w:val="00CA1632"/>
    <w:rsid w:val="00ED15B7"/>
    <w:rsid w:val="00FA1A28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3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3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enespanol.com/jugo-tomate-tomates-frescos-como_174740/" TargetMode="External"/><Relationship Id="rId13" Type="http://schemas.openxmlformats.org/officeDocument/2006/relationships/hyperlink" Target="http://www.nimataniengorda.com/conservas-caseras-de-tomate-natural/" TargetMode="External"/><Relationship Id="rId18" Type="http://schemas.openxmlformats.org/officeDocument/2006/relationships/hyperlink" Target="http://www.lacocinaalternativa.com/2012/08/29/como-hacer-conserva-de-tomate-frito-casero/" TargetMode="External"/><Relationship Id="rId26" Type="http://schemas.openxmlformats.org/officeDocument/2006/relationships/hyperlink" Target="http://wholenewmom.com/whole-new-budget/the-easiest-way-to-preserve-tomato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calfoods.about.com/od/preparationtips/tp/Safety-Tips-For-Home-Canning.htm" TargetMode="External"/><Relationship Id="rId7" Type="http://schemas.openxmlformats.org/officeDocument/2006/relationships/hyperlink" Target="http://comida-y-bebida.practicopedia.lainformacion.com/bebidas/como-hacer-zumo-de-tomate-11208" TargetMode="External"/><Relationship Id="rId12" Type="http://schemas.openxmlformats.org/officeDocument/2006/relationships/hyperlink" Target="http://anrcatalog.ucdavis.edu/pdf/8150.pdf" TargetMode="External"/><Relationship Id="rId17" Type="http://schemas.openxmlformats.org/officeDocument/2006/relationships/hyperlink" Target="http://www.comarcarural.com/cocina/comohacer/tomatenconserva.htm" TargetMode="External"/><Relationship Id="rId25" Type="http://schemas.openxmlformats.org/officeDocument/2006/relationships/hyperlink" Target="http://nchfp.uga.edu/tips/summer/home_preserv_tomatoe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huertodellopez.blogspot.com.es/2012/08/c-tomates.html" TargetMode="External"/><Relationship Id="rId20" Type="http://schemas.openxmlformats.org/officeDocument/2006/relationships/hyperlink" Target="http://localfoods.about.com/od/tomatotips/tp/Preserve-Tomatoes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s4.mm.bing.net/th?id=UN.608016856553030799&amp;pid=15.1" TargetMode="External"/><Relationship Id="rId11" Type="http://schemas.openxmlformats.org/officeDocument/2006/relationships/hyperlink" Target="http://www.herbalius.com/alimentos-ecologicos/bebidas/zumo-de-tomate/" TargetMode="External"/><Relationship Id="rId24" Type="http://schemas.openxmlformats.org/officeDocument/2006/relationships/hyperlink" Target="http://food.unl.edu/preservation/freezing-tomatoes" TargetMode="External"/><Relationship Id="rId5" Type="http://schemas.openxmlformats.org/officeDocument/2006/relationships/hyperlink" Target="http://www.elfogondelaperlagris.com/2012/04/zumo-de-tomate-casero.html" TargetMode="External"/><Relationship Id="rId15" Type="http://schemas.openxmlformats.org/officeDocument/2006/relationships/hyperlink" Target="http://www.youtube.com/watch?v=1Ou-bx-CUuA" TargetMode="External"/><Relationship Id="rId23" Type="http://schemas.openxmlformats.org/officeDocument/2006/relationships/hyperlink" Target="http://www.pickyourown.org/tomato_recipes.htm" TargetMode="External"/><Relationship Id="rId28" Type="http://schemas.openxmlformats.org/officeDocument/2006/relationships/hyperlink" Target="http://www.ehow.com/how_7808495_make-lycopene-extract.html" TargetMode="External"/><Relationship Id="rId10" Type="http://schemas.openxmlformats.org/officeDocument/2006/relationships/hyperlink" Target="http://comida.uncomo.com/receta/como-hacer-zumo-de-tomate-26188.html" TargetMode="External"/><Relationship Id="rId19" Type="http://schemas.openxmlformats.org/officeDocument/2006/relationships/hyperlink" Target="http://elcocinerofiel.com/2011/08/25/tomate-en-conserva-frito-y-cru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gosylicuados.com/jugo-de-tomate/19/" TargetMode="External"/><Relationship Id="rId14" Type="http://schemas.openxmlformats.org/officeDocument/2006/relationships/hyperlink" Target="http://www.directoalpaladar.com/cultura-gastronomica/como-preparar-facilmente-los-tomates-para-hacer-conservas-caseras" TargetMode="External"/><Relationship Id="rId22" Type="http://schemas.openxmlformats.org/officeDocument/2006/relationships/hyperlink" Target="http://anrcatalog.ucdavis.edu/pdf/8116.pdf" TargetMode="External"/><Relationship Id="rId27" Type="http://schemas.openxmlformats.org/officeDocument/2006/relationships/hyperlink" Target="http://www.motherearthnews.com/real-food/tomato-recipes-zmaz75sozgoe.aspx#axzz3C0nlSHs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2014-08-31T16:50:00Z</dcterms:created>
  <dcterms:modified xsi:type="dcterms:W3CDTF">2014-09-01T22:14:00Z</dcterms:modified>
</cp:coreProperties>
</file>