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E4" w:rsidRDefault="009517E4">
      <w:r>
        <w:t xml:space="preserve">Cursos de jardinería </w:t>
      </w:r>
    </w:p>
    <w:p w:rsidR="00605DDE" w:rsidRDefault="00327FF7">
      <w:hyperlink r:id="rId5" w:history="1">
        <w:r w:rsidRPr="007C48A7">
          <w:rPr>
            <w:rStyle w:val="Hipervnculo"/>
          </w:rPr>
          <w:t>http://www.campusesine.com/paisajismo-decoracion/</w:t>
        </w:r>
      </w:hyperlink>
      <w:r>
        <w:t xml:space="preserve">  He pedido información</w:t>
      </w:r>
    </w:p>
    <w:p w:rsidR="00327FF7" w:rsidRDefault="00327FF7">
      <w:hyperlink r:id="rId6" w:history="1">
        <w:r w:rsidRPr="007C48A7">
          <w:rPr>
            <w:rStyle w:val="Hipervnculo"/>
          </w:rPr>
          <w:t>http://r.search.yahoo.com/_ylt=A7x9UnC3QOdW.RAA9bC_.wt.;_ylu=X3oDMTBydWpobjZlBHNlYwNzcgRwb3MDMQRjb2xvA2lyMgR2dGlkAw--/RV=2/RE=1458024759/RO=10/RU=http%3a%2f%2fwww.aulafacil.com%2fcursos%2fl8323%2faficiones%2fjardin%2fjardineria-plantas-con-flores%2fintroduccion/RK=0/RS=xGTsbhXNWBw0scqhb_5r58WLzf0-</w:t>
        </w:r>
      </w:hyperlink>
    </w:p>
    <w:p w:rsidR="00327FF7" w:rsidRDefault="009517E4">
      <w:hyperlink r:id="rId7" w:history="1">
        <w:r w:rsidRPr="007C48A7">
          <w:rPr>
            <w:rStyle w:val="Hipervnculo"/>
          </w:rPr>
          <w:t>https://www.google.es/url?sa=t&amp;rct=j&amp;q=&amp;esrc=s&amp;source=web&amp;cd=1&amp;cad=rja&amp;uact=8&amp;ved=0ahUKEwjRqoWLpMHLAhUFthoKHarLAC0QFghCMAA&amp;url=http%3A%2F%2Fwww.aulafacil.com%2Fcursos%2Fl8323%2Faficiones%2Fjardin%2Fjardineria-plantas-con-flores%2Fintroduccion&amp;usg=AFQjCNEXqzD-4uhssg50HaM3Hw6BlxPBBw&amp;sig2=LJFUQa9A2qQfWLH3hKUGyA&amp;bvm=bv.116636494,d.d24</w:t>
        </w:r>
      </w:hyperlink>
    </w:p>
    <w:p w:rsidR="009517E4" w:rsidRDefault="009517E4">
      <w:hyperlink r:id="rId8" w:history="1">
        <w:r w:rsidRPr="007C48A7">
          <w:rPr>
            <w:rStyle w:val="Hipervnculo"/>
          </w:rPr>
          <w:t>http://cursosinemweb.es/cursos-de-jardineria/http://cursosinemweb.es/cursos-de-jardineria/</w:t>
        </w:r>
      </w:hyperlink>
    </w:p>
    <w:p w:rsidR="009517E4" w:rsidRDefault="009517E4">
      <w:hyperlink r:id="rId9" w:history="1">
        <w:r w:rsidRPr="007C48A7">
          <w:rPr>
            <w:rStyle w:val="Hipervnculo"/>
          </w:rPr>
          <w:t>http://www.universia.es/estudios/upm/master-universitario-jardineria-paisajismo/st/195778</w:t>
        </w:r>
      </w:hyperlink>
    </w:p>
    <w:p w:rsidR="009517E4" w:rsidRDefault="009517E4">
      <w:r>
        <w:t>Programas de diseño de jardines</w:t>
      </w:r>
      <w:r w:rsidR="00CB0A27">
        <w:t xml:space="preserve"> </w:t>
      </w:r>
      <w:proofErr w:type="gramStart"/>
      <w:r w:rsidR="00CB0A27">
        <w:t>( software</w:t>
      </w:r>
      <w:proofErr w:type="gramEnd"/>
      <w:r w:rsidR="00CB0A27">
        <w:t>)</w:t>
      </w:r>
    </w:p>
    <w:p w:rsidR="009517E4" w:rsidRDefault="009517E4">
      <w:hyperlink r:id="rId10" w:history="1">
        <w:r w:rsidRPr="007C48A7">
          <w:rPr>
            <w:rStyle w:val="Hipervnculo"/>
          </w:rPr>
          <w:t>http://www.guiadejardin.com/2013/10/programas-gratuitos-para-disenar.html</w:t>
        </w:r>
      </w:hyperlink>
    </w:p>
    <w:p w:rsidR="009517E4" w:rsidRDefault="009517E4">
      <w:hyperlink r:id="rId11" w:history="1">
        <w:r w:rsidRPr="007C48A7">
          <w:rPr>
            <w:rStyle w:val="Hipervnculo"/>
          </w:rPr>
          <w:t>http://diseno-de-jardines-y-exteriores-3d.programas-gratis.net/</w:t>
        </w:r>
      </w:hyperlink>
    </w:p>
    <w:p w:rsidR="009517E4" w:rsidRDefault="00BC51C5">
      <w:hyperlink r:id="rId12" w:history="1">
        <w:r w:rsidRPr="007C48A7">
          <w:rPr>
            <w:rStyle w:val="Hipervnculo"/>
          </w:rPr>
          <w:t>http://www.mijardinonline.com/</w:t>
        </w:r>
      </w:hyperlink>
    </w:p>
    <w:p w:rsidR="00BC51C5" w:rsidRDefault="00BC51C5">
      <w:hyperlink r:id="rId13" w:history="1">
        <w:r w:rsidRPr="007C48A7">
          <w:rPr>
            <w:rStyle w:val="Hipervnculo"/>
          </w:rPr>
          <w:t>http://www.mijardinonline.com/crealo%20tu%20mismo/Crealo%20tu%20mismo.html</w:t>
        </w:r>
      </w:hyperlink>
    </w:p>
    <w:p w:rsidR="00BC51C5" w:rsidRDefault="00BC51C5">
      <w:hyperlink r:id="rId14" w:history="1">
        <w:r w:rsidRPr="007C48A7">
          <w:rPr>
            <w:rStyle w:val="Hipervnculo"/>
          </w:rPr>
          <w:t>http://www.mijardinonline.com/ESPECIES%20VEGETALES/Especies%20vegetales.html</w:t>
        </w:r>
      </w:hyperlink>
    </w:p>
    <w:p w:rsidR="00BC51C5" w:rsidRDefault="00BC51C5">
      <w:hyperlink r:id="rId15" w:history="1">
        <w:r w:rsidRPr="007C48A7">
          <w:rPr>
            <w:rStyle w:val="Hipervnculo"/>
          </w:rPr>
          <w:t>https://www.smartdraw.com/landscape-design/diseno-jardines-software.htm</w:t>
        </w:r>
      </w:hyperlink>
    </w:p>
    <w:p w:rsidR="00BC51C5" w:rsidRDefault="00BC51C5">
      <w:hyperlink r:id="rId16" w:history="1">
        <w:r w:rsidRPr="007C48A7">
          <w:rPr>
            <w:rStyle w:val="Hipervnculo"/>
          </w:rPr>
          <w:t>http://www.design-gardens.com/garden-drawing.html</w:t>
        </w:r>
      </w:hyperlink>
    </w:p>
    <w:p w:rsidR="00BC51C5" w:rsidRDefault="00BC51C5">
      <w:hyperlink r:id="rId17" w:history="1">
        <w:r w:rsidRPr="007C48A7">
          <w:rPr>
            <w:rStyle w:val="Hipervnculo"/>
          </w:rPr>
          <w:t>http://www.gardenvisit.com/garden_products/cad_computer_aided_design/drawing_software_illustration</w:t>
        </w:r>
      </w:hyperlink>
    </w:p>
    <w:p w:rsidR="00BC51C5" w:rsidRDefault="00BC51C5">
      <w:hyperlink r:id="rId18" w:history="1">
        <w:r w:rsidRPr="007C48A7">
          <w:rPr>
            <w:rStyle w:val="Hipervnculo"/>
          </w:rPr>
          <w:t>http://www.designcad.com.au/support/cad/Choosing_CAD/Cad_sware2.htm</w:t>
        </w:r>
      </w:hyperlink>
      <w:r>
        <w:t xml:space="preserve"> Elegir CAD libre</w:t>
      </w:r>
    </w:p>
    <w:p w:rsidR="00CB0A27" w:rsidRDefault="00CB0A27">
      <w:hyperlink r:id="rId19" w:history="1">
        <w:r w:rsidRPr="007C48A7">
          <w:rPr>
            <w:rStyle w:val="Hipervnculo"/>
          </w:rPr>
          <w:t>http://www.gardena.com/uk/garden-life/my-garden/</w:t>
        </w:r>
      </w:hyperlink>
    </w:p>
    <w:p w:rsidR="00CB0A27" w:rsidRDefault="00CB0A27">
      <w:hyperlink r:id="rId20" w:history="1">
        <w:r w:rsidRPr="007C48A7">
          <w:rPr>
            <w:rStyle w:val="Hipervnculo"/>
          </w:rPr>
          <w:t>http://www.gardenvisit.com/garden_products/cad_computer_aided_design/garden_landscape_design_software_cad</w:t>
        </w:r>
      </w:hyperlink>
    </w:p>
    <w:p w:rsidR="00CB0A27" w:rsidRDefault="00CB0A27">
      <w:hyperlink r:id="rId21" w:history="1">
        <w:r w:rsidRPr="007C48A7">
          <w:rPr>
            <w:rStyle w:val="Hipervnculo"/>
          </w:rPr>
          <w:t>http://landscaping-software-review.toptenreviews.com/</w:t>
        </w:r>
      </w:hyperlink>
      <w:r>
        <w:t xml:space="preserve">    Un montón de programas sobre jardinería, casi todos pagando.</w:t>
      </w:r>
    </w:p>
    <w:p w:rsidR="00CB0A27" w:rsidRDefault="00CB0A27">
      <w:hyperlink r:id="rId22" w:history="1">
        <w:r w:rsidRPr="007C48A7">
          <w:rPr>
            <w:rStyle w:val="Hipervnculo"/>
          </w:rPr>
          <w:t>http://www.bhg.com/gardening/design/nature-lovers/welcome-to-plan-a-garden/</w:t>
        </w:r>
      </w:hyperlink>
    </w:p>
    <w:p w:rsidR="00CB0A27" w:rsidRDefault="00CB0A27">
      <w:hyperlink r:id="rId23" w:history="1">
        <w:r w:rsidRPr="007C48A7">
          <w:rPr>
            <w:rStyle w:val="Hipervnculo"/>
          </w:rPr>
          <w:t>http://www.marshalls.co.uk/homeowners/free-garden-patio-and-driveway-design-tools/garden-visualiser</w:t>
        </w:r>
      </w:hyperlink>
    </w:p>
    <w:p w:rsidR="00CB0A27" w:rsidRDefault="00CB0A27">
      <w:hyperlink r:id="rId24" w:history="1">
        <w:r w:rsidRPr="007C48A7">
          <w:rPr>
            <w:rStyle w:val="Hipervnculo"/>
          </w:rPr>
          <w:t>http://www.gardendesignexposed.com/garden_plan.html</w:t>
        </w:r>
      </w:hyperlink>
    </w:p>
    <w:p w:rsidR="00CB0A27" w:rsidRDefault="00CB0A27">
      <w:hyperlink r:id="rId25" w:history="1">
        <w:r w:rsidRPr="007C48A7">
          <w:rPr>
            <w:rStyle w:val="Hipervnculo"/>
          </w:rPr>
          <w:t>http://www.diyhomedesignideas.com/3d-software/garden.php</w:t>
        </w:r>
      </w:hyperlink>
    </w:p>
    <w:p w:rsidR="00CB0A27" w:rsidRDefault="00842140">
      <w:hyperlink r:id="rId26" w:history="1">
        <w:r w:rsidRPr="007C48A7">
          <w:rPr>
            <w:rStyle w:val="Hipervnculo"/>
          </w:rPr>
          <w:t>http://www.hellokids.com/c_1121/drawing-for-kids/kids-drawings/nature-drawings/secret-garden</w:t>
        </w:r>
      </w:hyperlink>
    </w:p>
    <w:p w:rsidR="00842140" w:rsidRDefault="00842140">
      <w:hyperlink r:id="rId27" w:history="1">
        <w:r w:rsidRPr="007C48A7">
          <w:rPr>
            <w:rStyle w:val="Hipervnculo"/>
          </w:rPr>
          <w:t>http://download.cnet.com/Garden-Planner/3000-18499_4-10285889.html</w:t>
        </w:r>
      </w:hyperlink>
    </w:p>
    <w:p w:rsidR="00842140" w:rsidRDefault="00842140">
      <w:bookmarkStart w:id="0" w:name="_GoBack"/>
      <w:bookmarkEnd w:id="0"/>
    </w:p>
    <w:sectPr w:rsidR="00842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DE"/>
    <w:rsid w:val="00327FF7"/>
    <w:rsid w:val="00605DDE"/>
    <w:rsid w:val="00842140"/>
    <w:rsid w:val="009517E4"/>
    <w:rsid w:val="00BC51C5"/>
    <w:rsid w:val="00CB0A27"/>
    <w:rsid w:val="00D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7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7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sosinemweb.es/cursos-de-jardineria/http://cursosinemweb.es/cursos-de-jardineria/" TargetMode="External"/><Relationship Id="rId13" Type="http://schemas.openxmlformats.org/officeDocument/2006/relationships/hyperlink" Target="http://www.mijardinonline.com/crealo%20tu%20mismo/Crealo%20tu%20mismo.html" TargetMode="External"/><Relationship Id="rId18" Type="http://schemas.openxmlformats.org/officeDocument/2006/relationships/hyperlink" Target="http://www.designcad.com.au/support/cad/Choosing_CAD/Cad_sware2.htm" TargetMode="External"/><Relationship Id="rId26" Type="http://schemas.openxmlformats.org/officeDocument/2006/relationships/hyperlink" Target="http://www.hellokids.com/c_1121/drawing-for-kids/kids-drawings/nature-drawings/secret-gard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ndscaping-software-review.toptenreviews.com/" TargetMode="External"/><Relationship Id="rId7" Type="http://schemas.openxmlformats.org/officeDocument/2006/relationships/hyperlink" Target="https://www.google.es/url?sa=t&amp;rct=j&amp;q=&amp;esrc=s&amp;source=web&amp;cd=1&amp;cad=rja&amp;uact=8&amp;ved=0ahUKEwjRqoWLpMHLAhUFthoKHarLAC0QFghCMAA&amp;url=http%3A%2F%2Fwww.aulafacil.com%2Fcursos%2Fl8323%2Faficiones%2Fjardin%2Fjardineria-plantas-con-flores%2Fintroduccion&amp;usg=AFQjCNEXqzD-4uhssg50HaM3Hw6BlxPBBw&amp;sig2=LJFUQa9A2qQfWLH3hKUGyA&amp;bvm=bv.116636494,d.d24" TargetMode="External"/><Relationship Id="rId12" Type="http://schemas.openxmlformats.org/officeDocument/2006/relationships/hyperlink" Target="http://www.mijardinonline.com/" TargetMode="External"/><Relationship Id="rId17" Type="http://schemas.openxmlformats.org/officeDocument/2006/relationships/hyperlink" Target="http://www.gardenvisit.com/garden_products/cad_computer_aided_design/drawing_software_illustration" TargetMode="External"/><Relationship Id="rId25" Type="http://schemas.openxmlformats.org/officeDocument/2006/relationships/hyperlink" Target="http://www.diyhomedesignideas.com/3d-software/garden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sign-gardens.com/garden-drawing.html" TargetMode="External"/><Relationship Id="rId20" Type="http://schemas.openxmlformats.org/officeDocument/2006/relationships/hyperlink" Target="http://www.gardenvisit.com/garden_products/cad_computer_aided_design/garden_landscape_design_software_ca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.search.yahoo.com/_ylt=A7x9UnC3QOdW.RAA9bC_.wt.;_ylu=X3oDMTBydWpobjZlBHNlYwNzcgRwb3MDMQRjb2xvA2lyMgR2dGlkAw--/RV=2/RE=1458024759/RO=10/RU=http%3a%2f%2fwww.aulafacil.com%2fcursos%2fl8323%2faficiones%2fjardin%2fjardineria-plantas-con-flores%2fintroduccion/RK=0/RS=xGTsbhXNWBw0scqhb_5r58WLzf0-" TargetMode="External"/><Relationship Id="rId11" Type="http://schemas.openxmlformats.org/officeDocument/2006/relationships/hyperlink" Target="http://diseno-de-jardines-y-exteriores-3d.programas-gratis.net/" TargetMode="External"/><Relationship Id="rId24" Type="http://schemas.openxmlformats.org/officeDocument/2006/relationships/hyperlink" Target="http://www.gardendesignexposed.com/garden_plan.html" TargetMode="External"/><Relationship Id="rId5" Type="http://schemas.openxmlformats.org/officeDocument/2006/relationships/hyperlink" Target="http://www.campusesine.com/paisajismo-decoracion/" TargetMode="External"/><Relationship Id="rId15" Type="http://schemas.openxmlformats.org/officeDocument/2006/relationships/hyperlink" Target="https://www.smartdraw.com/landscape-design/diseno-jardines-software.htm" TargetMode="External"/><Relationship Id="rId23" Type="http://schemas.openxmlformats.org/officeDocument/2006/relationships/hyperlink" Target="http://www.marshalls.co.uk/homeowners/free-garden-patio-and-driveway-design-tools/garden-visualis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uiadejardin.com/2013/10/programas-gratuitos-para-disenar.html" TargetMode="External"/><Relationship Id="rId19" Type="http://schemas.openxmlformats.org/officeDocument/2006/relationships/hyperlink" Target="http://www.gardena.com/uk/garden-life/my-gard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sia.es/estudios/upm/master-universitario-jardineria-paisajismo/st/195778" TargetMode="External"/><Relationship Id="rId14" Type="http://schemas.openxmlformats.org/officeDocument/2006/relationships/hyperlink" Target="http://www.mijardinonline.com/ESPECIES%20VEGETALES/Especies%20vegetales.html" TargetMode="External"/><Relationship Id="rId22" Type="http://schemas.openxmlformats.org/officeDocument/2006/relationships/hyperlink" Target="http://www.bhg.com/gardening/design/nature-lovers/welcome-to-plan-a-garden/" TargetMode="External"/><Relationship Id="rId27" Type="http://schemas.openxmlformats.org/officeDocument/2006/relationships/hyperlink" Target="http://download.cnet.com/Garden-Planner/3000-18499_4-1028588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2016-03-14T22:51:00Z</dcterms:created>
  <dcterms:modified xsi:type="dcterms:W3CDTF">2016-03-14T23:35:00Z</dcterms:modified>
</cp:coreProperties>
</file>