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F7" w:rsidRDefault="00F920F7">
      <w:r>
        <w:t>English</w:t>
      </w:r>
    </w:p>
    <w:p w:rsidR="00DE4B76" w:rsidRDefault="004877DB">
      <w:hyperlink r:id="rId5" w:history="1">
        <w:r w:rsidR="00865714" w:rsidRPr="007C3794">
          <w:rPr>
            <w:rStyle w:val="Hipervnculo"/>
          </w:rPr>
          <w:t>https://en.wikipedia.org/wiki/Algaculture</w:t>
        </w:r>
      </w:hyperlink>
      <w:r w:rsidR="00865714">
        <w:t xml:space="preserve">   Muchos links de interés</w:t>
      </w:r>
    </w:p>
    <w:p w:rsidR="00865714" w:rsidRDefault="004877DB">
      <w:hyperlink r:id="rId6" w:history="1">
        <w:r w:rsidR="003E501D" w:rsidRPr="007C3794">
          <w:rPr>
            <w:rStyle w:val="Hipervnculo"/>
          </w:rPr>
          <w:t>http://site.iugaza.edu.ps/mwhindi/files/Lab4-Algal-Culture-Methods-batch-and-continuos.pdf</w:t>
        </w:r>
      </w:hyperlink>
    </w:p>
    <w:p w:rsidR="003E501D" w:rsidRPr="003E501D" w:rsidRDefault="003E501D">
      <w:r w:rsidRPr="003E501D">
        <w:t>ile:///C:/Users/fabregas/Dropbox/Downloads/Andersen_Algal%20Culturing%20Techniques%20(1).pdf      Técnicas de cultivo de algas bastante extenso</w:t>
      </w:r>
    </w:p>
    <w:p w:rsidR="00865714" w:rsidRDefault="004877DB">
      <w:hyperlink r:id="rId7" w:history="1">
        <w:r w:rsidR="003E501D" w:rsidRPr="007C3794">
          <w:rPr>
            <w:rStyle w:val="Hipervnculo"/>
          </w:rPr>
          <w:t>http://www.uni-goettingen.de/en/www.uni-goettingen.de/de/67157.html</w:t>
        </w:r>
      </w:hyperlink>
    </w:p>
    <w:p w:rsidR="00D26B07" w:rsidRDefault="00D26B07" w:rsidP="00D26B07">
      <w:r w:rsidRPr="003C65E2">
        <w:t>http://www.uni-goettingen.de/en/www.uni-goettingen.de/de/67157.html</w:t>
      </w:r>
    </w:p>
    <w:p w:rsidR="003E501D" w:rsidRDefault="004877DB">
      <w:hyperlink r:id="rId8" w:history="1">
        <w:r w:rsidR="00D26B07" w:rsidRPr="007C3794">
          <w:rPr>
            <w:rStyle w:val="Hipervnculo"/>
          </w:rPr>
          <w:t>http://www.oilgae.com/algae/cult/mar/mar.html</w:t>
        </w:r>
      </w:hyperlink>
    </w:p>
    <w:p w:rsidR="00D26B07" w:rsidRDefault="004877DB">
      <w:hyperlink r:id="rId9" w:history="1">
        <w:r w:rsidR="00D26B07" w:rsidRPr="007C3794">
          <w:rPr>
            <w:rStyle w:val="Hipervnculo"/>
          </w:rPr>
          <w:t>http://www.oilgae.com/algae/cult/mar/mar.html</w:t>
        </w:r>
      </w:hyperlink>
      <w:r w:rsidR="00D26B07">
        <w:t xml:space="preserve"> Links de interés</w:t>
      </w:r>
    </w:p>
    <w:p w:rsidR="00F920F7" w:rsidRDefault="00F920F7">
      <w:proofErr w:type="spellStart"/>
      <w:r>
        <w:t>Framcés</w:t>
      </w:r>
      <w:proofErr w:type="spellEnd"/>
    </w:p>
    <w:p w:rsidR="00D26B07" w:rsidRDefault="004877DB">
      <w:hyperlink r:id="rId10" w:history="1">
        <w:r w:rsidR="00F920F7" w:rsidRPr="007C3794">
          <w:rPr>
            <w:rStyle w:val="Hipervnculo"/>
          </w:rPr>
          <w:t>http://fr.wikihow.com/cultiver-des-algues</w:t>
        </w:r>
      </w:hyperlink>
      <w:r w:rsidR="00F920F7">
        <w:tab/>
        <w:t>Muy sencilla, pero sirve para comenzar…</w:t>
      </w:r>
    </w:p>
    <w:p w:rsidR="00F920F7" w:rsidRDefault="004877DB">
      <w:hyperlink r:id="rId11" w:history="1">
        <w:r w:rsidR="00F920F7" w:rsidRPr="007C3794">
          <w:rPr>
            <w:rStyle w:val="Hipervnculo"/>
          </w:rPr>
          <w:t>http://www.c-weed-aquaculture.com/</w:t>
        </w:r>
      </w:hyperlink>
      <w:r w:rsidR="00F920F7">
        <w:t xml:space="preserve">  …producción de algas alimentarias</w:t>
      </w:r>
    </w:p>
    <w:p w:rsidR="00F920F7" w:rsidRDefault="004877DB">
      <w:hyperlink r:id="rId12" w:history="1">
        <w:r w:rsidR="00F920F7" w:rsidRPr="007C3794">
          <w:rPr>
            <w:rStyle w:val="Hipervnculo"/>
          </w:rPr>
          <w:t>https://www.youtube.com/watch?v=Gn6MGLvqrM4</w:t>
        </w:r>
      </w:hyperlink>
      <w:r w:rsidR="00F920F7">
        <w:t xml:space="preserve"> ver en realidad como se hace el cultivo</w:t>
      </w:r>
    </w:p>
    <w:p w:rsidR="00F920F7" w:rsidRDefault="004877DB">
      <w:hyperlink r:id="rId13" w:history="1">
        <w:r w:rsidR="00F920F7" w:rsidRPr="007C3794">
          <w:rPr>
            <w:rStyle w:val="Hipervnculo"/>
          </w:rPr>
          <w:t>https://www.youtube.com/watch?v=s8kRjGoazQw</w:t>
        </w:r>
      </w:hyperlink>
      <w:r w:rsidR="00F920F7">
        <w:t xml:space="preserve">  reportaje sobre cultivo de algas en N. Caledonia</w:t>
      </w:r>
    </w:p>
    <w:p w:rsidR="007A2325" w:rsidRDefault="004877DB">
      <w:hyperlink r:id="rId14" w:history="1">
        <w:r w:rsidR="007A2325" w:rsidRPr="007C3794">
          <w:rPr>
            <w:rStyle w:val="Hipervnculo"/>
          </w:rPr>
          <w:t>https://www.youtube.com/watch?v=of8abYTbiR4</w:t>
        </w:r>
      </w:hyperlink>
      <w:r w:rsidR="007A2325">
        <w:t xml:space="preserve">  Un </w:t>
      </w:r>
      <w:proofErr w:type="spellStart"/>
      <w:r w:rsidR="007A2325">
        <w:t>ekjemplo</w:t>
      </w:r>
      <w:proofErr w:type="spellEnd"/>
      <w:r w:rsidR="007A2325">
        <w:t xml:space="preserve"> de cultivo en tierra</w:t>
      </w:r>
    </w:p>
    <w:p w:rsidR="007A2325" w:rsidRDefault="004877DB">
      <w:hyperlink r:id="rId15" w:history="1">
        <w:r w:rsidR="007A2325" w:rsidRPr="007C3794">
          <w:rPr>
            <w:rStyle w:val="Hipervnculo"/>
          </w:rPr>
          <w:t>http://www.oecd-ilibrary.org/environment/essai-n-201-algues-essai-d-inhibition</w:t>
        </w:r>
      </w:hyperlink>
      <w:r w:rsidR="007A2325">
        <w:t xml:space="preserve">  cómo ensayar los efectos de una sustancia sobre</w:t>
      </w:r>
      <w:r w:rsidR="00E76540">
        <w:t xml:space="preserve"> el crecimiento de algas</w:t>
      </w:r>
    </w:p>
    <w:p w:rsidR="00E76540" w:rsidRDefault="004877DB">
      <w:hyperlink r:id="rId16" w:history="1">
        <w:r w:rsidR="00E76540" w:rsidRPr="007C3794">
          <w:rPr>
            <w:rStyle w:val="Hipervnculo"/>
          </w:rPr>
          <w:t>http://www.antenna.ch/medias/Manuel_Cultivez_votre_spiruline_REVISION_2013.pdf</w:t>
        </w:r>
      </w:hyperlink>
      <w:r w:rsidR="00E76540">
        <w:t xml:space="preserve">  manual del cultivo de </w:t>
      </w:r>
      <w:proofErr w:type="spellStart"/>
      <w:proofErr w:type="gramStart"/>
      <w:r w:rsidR="00E76540">
        <w:t>spirulina</w:t>
      </w:r>
      <w:proofErr w:type="spellEnd"/>
      <w:r w:rsidR="00E76540">
        <w:t xml:space="preserve"> .</w:t>
      </w:r>
      <w:proofErr w:type="gramEnd"/>
      <w:r w:rsidR="00E76540">
        <w:t xml:space="preserve"> Muy completo, </w:t>
      </w:r>
      <w:proofErr w:type="gramStart"/>
      <w:r w:rsidR="00E76540">
        <w:t>¡ 222</w:t>
      </w:r>
      <w:proofErr w:type="gramEnd"/>
      <w:r w:rsidR="00E76540">
        <w:t xml:space="preserve"> páginas¡</w:t>
      </w:r>
    </w:p>
    <w:p w:rsidR="00E76540" w:rsidRDefault="004877DB">
      <w:hyperlink r:id="rId17" w:history="1">
        <w:r w:rsidR="00E76540" w:rsidRPr="007C3794">
          <w:rPr>
            <w:rStyle w:val="Hipervnculo"/>
          </w:rPr>
          <w:t>http://www.lefigaro.fr/automobile/2011/05/10/03001-20110510ARTFIG00422-les-algues-vont-elles-investir-nos-reservoirs.php</w:t>
        </w:r>
      </w:hyperlink>
      <w:r w:rsidR="00E76540">
        <w:t xml:space="preserve"> Interesante artículo sobre las algas.</w:t>
      </w:r>
    </w:p>
    <w:p w:rsidR="00E76540" w:rsidRDefault="00E76540">
      <w:r>
        <w:t>Alemán</w:t>
      </w:r>
    </w:p>
    <w:p w:rsidR="00B41B87" w:rsidRDefault="00E76540">
      <w:r>
        <w:t>Varios artíc</w:t>
      </w:r>
      <w:r w:rsidR="00B41B87">
        <w:t xml:space="preserve">ulos en </w:t>
      </w:r>
    </w:p>
    <w:p w:rsidR="00E76540" w:rsidRDefault="00B41B87">
      <w:proofErr w:type="spellStart"/>
      <w:r>
        <w:t>Ernährung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algen</w:t>
      </w:r>
      <w:proofErr w:type="spellEnd"/>
      <w:r>
        <w:t xml:space="preserve"> </w:t>
      </w:r>
    </w:p>
    <w:p w:rsidR="00B41B87" w:rsidRDefault="00B41B87">
      <w:proofErr w:type="spellStart"/>
      <w:r>
        <w:t>Spirulina</w:t>
      </w:r>
      <w:proofErr w:type="spellEnd"/>
      <w:r>
        <w:t xml:space="preserve"> </w:t>
      </w:r>
      <w:proofErr w:type="spellStart"/>
      <w:r>
        <w:t>Ernährung</w:t>
      </w:r>
      <w:proofErr w:type="spellEnd"/>
    </w:p>
    <w:p w:rsidR="00B41B87" w:rsidRDefault="00B41B87">
      <w:proofErr w:type="spellStart"/>
      <w:r>
        <w:t>Algen</w:t>
      </w:r>
      <w:proofErr w:type="spellEnd"/>
      <w:r>
        <w:t xml:space="preserve"> </w:t>
      </w:r>
      <w:proofErr w:type="spellStart"/>
      <w:r>
        <w:t>Kultur</w:t>
      </w:r>
      <w:proofErr w:type="spellEnd"/>
    </w:p>
    <w:p w:rsidR="00F333AC" w:rsidRDefault="00F333AC">
      <w:r>
        <w:t>Italiano</w:t>
      </w:r>
    </w:p>
    <w:p w:rsidR="00F333AC" w:rsidRDefault="00F333AC">
      <w:r>
        <w:t xml:space="preserve">Temas sobre </w:t>
      </w:r>
      <w:r w:rsidRPr="00F333AC">
        <w:t xml:space="preserve">La </w:t>
      </w:r>
      <w:proofErr w:type="spellStart"/>
      <w:r w:rsidRPr="00F333AC">
        <w:t>coltivazione</w:t>
      </w:r>
      <w:proofErr w:type="spellEnd"/>
      <w:r w:rsidRPr="00F333AC">
        <w:t xml:space="preserve"> </w:t>
      </w:r>
      <w:proofErr w:type="spellStart"/>
      <w:r w:rsidRPr="00F333AC">
        <w:t>delle</w:t>
      </w:r>
      <w:proofErr w:type="spellEnd"/>
      <w:r w:rsidRPr="00F333AC">
        <w:t xml:space="preserve"> </w:t>
      </w:r>
      <w:proofErr w:type="spellStart"/>
      <w:r w:rsidRPr="00F333AC">
        <w:t>algue</w:t>
      </w:r>
      <w:proofErr w:type="spellEnd"/>
    </w:p>
    <w:p w:rsidR="00F333AC" w:rsidRDefault="00F333AC">
      <w:r>
        <w:lastRenderedPageBreak/>
        <w:t>w</w:t>
      </w:r>
      <w:r w:rsidRPr="00F333AC">
        <w:t>ww.freshplaza.it/article/53402/Saranno-le-alghe-la-coltivazione-in-serra-del-futuro</w:t>
      </w:r>
      <w:r>
        <w:t xml:space="preserve">  Divulgación  </w:t>
      </w:r>
    </w:p>
    <w:p w:rsidR="00F333AC" w:rsidRDefault="00F333AC">
      <w:r>
        <w:t>Español</w:t>
      </w:r>
    </w:p>
    <w:p w:rsidR="00F333AC" w:rsidRDefault="00F333AC">
      <w:r>
        <w:t>Ver artículos sobre</w:t>
      </w:r>
      <w:r>
        <w:br/>
        <w:t xml:space="preserve">Cultivo de </w:t>
      </w:r>
      <w:proofErr w:type="spellStart"/>
      <w:r>
        <w:t>microalgas</w:t>
      </w:r>
      <w:proofErr w:type="spellEnd"/>
    </w:p>
    <w:p w:rsidR="00F333AC" w:rsidRDefault="00F333AC">
      <w:r>
        <w:t xml:space="preserve">Cultivo de </w:t>
      </w:r>
      <w:proofErr w:type="spellStart"/>
      <w:r>
        <w:t>Spirulina</w:t>
      </w:r>
      <w:proofErr w:type="spellEnd"/>
    </w:p>
    <w:p w:rsidR="00F333AC" w:rsidRDefault="00F333AC">
      <w:r>
        <w:t>Algas marinas</w:t>
      </w:r>
    </w:p>
    <w:p w:rsidR="00F333AC" w:rsidRDefault="00F333AC">
      <w:r>
        <w:t>Algas de agua dulce</w:t>
      </w:r>
    </w:p>
    <w:p w:rsidR="00F333AC" w:rsidRDefault="00F333AC">
      <w:proofErr w:type="spellStart"/>
      <w:r>
        <w:t>Algasen</w:t>
      </w:r>
      <w:proofErr w:type="spellEnd"/>
      <w:r>
        <w:t xml:space="preserve"> invernadero</w:t>
      </w:r>
    </w:p>
    <w:p w:rsidR="00F333AC" w:rsidRDefault="00F333AC">
      <w:r>
        <w:t xml:space="preserve">Cultivo de algas en el mar </w:t>
      </w:r>
    </w:p>
    <w:p w:rsidR="00F333AC" w:rsidRDefault="00F333AC">
      <w:r>
        <w:t xml:space="preserve">Compostaje de algas </w:t>
      </w:r>
    </w:p>
    <w:p w:rsidR="00F333AC" w:rsidRDefault="0095089E">
      <w:r>
        <w:t>Energía flotante</w:t>
      </w:r>
    </w:p>
    <w:p w:rsidR="00F333AC" w:rsidRDefault="004167B4">
      <w:hyperlink r:id="rId18" w:history="1">
        <w:r w:rsidRPr="008A6A8A">
          <w:rPr>
            <w:rStyle w:val="Hipervnculo"/>
          </w:rPr>
          <w:t>http://www.energynews.es/paneles-fotovoltaicos-flotantes-el-ultimo-grito-en-tecnologia-solar/</w:t>
        </w:r>
      </w:hyperlink>
      <w:r>
        <w:t xml:space="preserve">  artículo divulgativo en periódico</w:t>
      </w:r>
    </w:p>
    <w:p w:rsidR="004167B4" w:rsidRDefault="004167B4">
      <w:hyperlink r:id="rId19" w:history="1">
        <w:r w:rsidRPr="008A6A8A">
          <w:rPr>
            <w:rStyle w:val="Hipervnculo"/>
          </w:rPr>
          <w:t>http://ainenergia.com/paneles-solares-flotantes/</w:t>
        </w:r>
      </w:hyperlink>
      <w:r>
        <w:t xml:space="preserve">  ejemplos de instalaciones  en diversos países</w:t>
      </w:r>
    </w:p>
    <w:p w:rsidR="004167B4" w:rsidRDefault="004167B4">
      <w:hyperlink r:id="rId20" w:history="1">
        <w:r w:rsidRPr="008A6A8A">
          <w:rPr>
            <w:rStyle w:val="Hipervnculo"/>
          </w:rPr>
          <w:t>http://www.ipannellifotovoltaici.com/planta_fotovoltaica_flotante.html</w:t>
        </w:r>
      </w:hyperlink>
      <w:r>
        <w:t xml:space="preserve"> planta más grande</w:t>
      </w:r>
    </w:p>
    <w:p w:rsidR="00F333AC" w:rsidRDefault="00F333AC">
      <w:r>
        <w:t xml:space="preserve">  </w:t>
      </w:r>
      <w:hyperlink r:id="rId21" w:history="1">
        <w:r w:rsidR="004877DB" w:rsidRPr="008A6A8A">
          <w:rPr>
            <w:rStyle w:val="Hipervnculo"/>
          </w:rPr>
          <w:t>https://es.scribd.com/doc/306894700/RJ-INGENIEROS-Anteproyecto-Energia-Solar-Fotovoltaica-Aislada-Iluminacion-y-Riego-Salamanca-180605</w:t>
        </w:r>
      </w:hyperlink>
      <w:r w:rsidR="004877DB">
        <w:t xml:space="preserve">  Anteproyecto</w:t>
      </w:r>
    </w:p>
    <w:p w:rsidR="004877DB" w:rsidRDefault="004877DB">
      <w:hyperlink r:id="rId22" w:history="1">
        <w:r w:rsidRPr="008A6A8A">
          <w:rPr>
            <w:rStyle w:val="Hipervnculo"/>
          </w:rPr>
          <w:t>http://www.waterworld.com/articles/print/volume-27/issue-9/editorial-features/floating-solar-systems-provide-power-environmental-benefits.html</w:t>
        </w:r>
      </w:hyperlink>
      <w:r>
        <w:t xml:space="preserve">   beneficios de PV flotante.</w:t>
      </w:r>
    </w:p>
    <w:p w:rsidR="00DD364E" w:rsidRDefault="00DD364E">
      <w:hyperlink r:id="rId23" w:history="1">
        <w:r w:rsidRPr="008A6A8A">
          <w:rPr>
            <w:rStyle w:val="Hipervnculo"/>
          </w:rPr>
          <w:t>http://www.sciencealert.com/the-world-s-largest-floating-solar-power-plant-is-being-built-in-japan</w:t>
        </w:r>
      </w:hyperlink>
      <w:r>
        <w:t xml:space="preserve">  Un ejemplo más de aprovechamiento de superficies de agua</w:t>
      </w:r>
    </w:p>
    <w:p w:rsidR="00DD364E" w:rsidRDefault="00DD364E">
      <w:hyperlink r:id="rId24" w:history="1">
        <w:r w:rsidRPr="008A6A8A">
          <w:rPr>
            <w:rStyle w:val="Hipervnculo"/>
          </w:rPr>
          <w:t>http://cat.inist.fr/?aModele=afficheN&amp;cpsidt=15813811</w:t>
        </w:r>
      </w:hyperlink>
      <w:r>
        <w:t xml:space="preserve"> Ad </w:t>
      </w:r>
      <w:proofErr w:type="spellStart"/>
      <w:r>
        <w:t>complicandum</w:t>
      </w:r>
      <w:proofErr w:type="spellEnd"/>
      <w:r>
        <w:t>, energía olas + PV</w:t>
      </w:r>
    </w:p>
    <w:p w:rsidR="00DD364E" w:rsidRDefault="00DD364E">
      <w:hyperlink r:id="rId25" w:history="1">
        <w:r w:rsidRPr="008A6A8A">
          <w:rPr>
            <w:rStyle w:val="Hipervnculo"/>
          </w:rPr>
          <w:t>https://www.ciel-et-terre.net/fr/</w:t>
        </w:r>
      </w:hyperlink>
      <w:r>
        <w:t xml:space="preserve"> Información de una empresa </w:t>
      </w:r>
      <w:proofErr w:type="spellStart"/>
      <w:r>
        <w:t>especializda</w:t>
      </w:r>
      <w:proofErr w:type="spellEnd"/>
      <w:r>
        <w:t xml:space="preserve"> en PV flotante</w:t>
      </w:r>
    </w:p>
    <w:p w:rsidR="00DD364E" w:rsidRDefault="00DD364E">
      <w:hyperlink r:id="rId26" w:history="1">
        <w:r w:rsidRPr="008A6A8A">
          <w:rPr>
            <w:rStyle w:val="Hipervnculo"/>
          </w:rPr>
          <w:t>http://www.fotovoltaicogalleggiante.com/flotante_fotovoltaica.html</w:t>
        </w:r>
      </w:hyperlink>
      <w:r>
        <w:t xml:space="preserve">   estructuras flotantes PV</w:t>
      </w:r>
    </w:p>
    <w:p w:rsidR="00DD364E" w:rsidRDefault="00DD364E" w:rsidP="00DD364E">
      <w:hyperlink r:id="rId27" w:history="1">
        <w:r w:rsidRPr="008A6A8A">
          <w:rPr>
            <w:rStyle w:val="Hipervnculo"/>
          </w:rPr>
          <w:t>http://www.fotovoltaicogalleggiante.com/</w:t>
        </w:r>
      </w:hyperlink>
      <w:r>
        <w:t xml:space="preserve"> </w:t>
      </w:r>
      <w:r>
        <w:t>estructuras flotantes PV</w:t>
      </w:r>
    </w:p>
    <w:p w:rsidR="00DD364E" w:rsidRDefault="00DD364E" w:rsidP="00DD364E">
      <w:hyperlink r:id="rId28" w:history="1">
        <w:r w:rsidRPr="008A6A8A">
          <w:rPr>
            <w:rStyle w:val="Hipervnculo"/>
          </w:rPr>
          <w:t>http://www.polieco.com/progetti/strutture_galleggianti_per_impianto_fotovoltaico_.html</w:t>
        </w:r>
      </w:hyperlink>
      <w:r>
        <w:t xml:space="preserve"> </w:t>
      </w:r>
      <w:r>
        <w:t>estructuras flotantes PV</w:t>
      </w:r>
      <w:r>
        <w:t xml:space="preserve"> individuales</w:t>
      </w:r>
    </w:p>
    <w:p w:rsidR="00ED0C2C" w:rsidRDefault="00ED0C2C" w:rsidP="00DD364E">
      <w:hyperlink r:id="rId29" w:history="1">
        <w:r w:rsidRPr="008A6A8A">
          <w:rPr>
            <w:rStyle w:val="Hipervnculo"/>
          </w:rPr>
          <w:t>http://www.rinnovabili.it/energia/fotovoltaico/fotovoltaico-galleggiante-giappone-666/</w:t>
        </w:r>
      </w:hyperlink>
      <w:r>
        <w:t xml:space="preserve"> Cómo funciona</w:t>
      </w:r>
    </w:p>
    <w:p w:rsidR="00ED0C2C" w:rsidRPr="00ED0C2C" w:rsidRDefault="00ED0C2C" w:rsidP="00DD364E">
      <w:pPr>
        <w:rPr>
          <w:lang w:val="en-GB"/>
        </w:rPr>
      </w:pPr>
      <w:hyperlink r:id="rId30" w:history="1">
        <w:r w:rsidRPr="008A6A8A">
          <w:rPr>
            <w:rStyle w:val="Hipervnculo"/>
            <w:lang w:val="en-GB"/>
          </w:rPr>
          <w:t>file:///C:/Users/fabregas/Dropbox/Downloads/easme_-_floating_offshore_photovoltaic_systems_-_2015-06-10.pdf</w:t>
        </w:r>
      </w:hyperlink>
      <w:r>
        <w:rPr>
          <w:lang w:val="en-GB"/>
        </w:rPr>
        <w:t xml:space="preserve">  </w:t>
      </w:r>
      <w:proofErr w:type="spellStart"/>
      <w:r>
        <w:rPr>
          <w:lang w:val="en-GB"/>
        </w:rPr>
        <w:t>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posibilidaes</w:t>
      </w:r>
      <w:proofErr w:type="spellEnd"/>
      <w:r>
        <w:rPr>
          <w:lang w:val="en-GB"/>
        </w:rPr>
        <w:t xml:space="preserve"> de offshore PV</w:t>
      </w:r>
    </w:p>
    <w:p w:rsidR="00ED0C2C" w:rsidRPr="004816F1" w:rsidRDefault="004816F1" w:rsidP="00DD364E">
      <w:hyperlink r:id="rId31" w:history="1">
        <w:r w:rsidRPr="004816F1">
          <w:rPr>
            <w:rStyle w:val="Hipervnculo"/>
          </w:rPr>
          <w:t>http://www.greenmatch.co.uk/blog/2015/01/offshore-solar-farms</w:t>
        </w:r>
      </w:hyperlink>
      <w:r w:rsidRPr="004816F1">
        <w:t xml:space="preserve"> Interesante futuro</w:t>
      </w:r>
    </w:p>
    <w:p w:rsidR="004816F1" w:rsidRPr="004816F1" w:rsidRDefault="004816F1" w:rsidP="00DD364E">
      <w:hyperlink r:id="rId32" w:history="1">
        <w:r w:rsidRPr="008A6A8A">
          <w:rPr>
            <w:rStyle w:val="Hipervnculo"/>
          </w:rPr>
          <w:t>http://www.sciencedirect.com/science/article/pii/S0196890412004219</w:t>
        </w:r>
      </w:hyperlink>
      <w:r>
        <w:t xml:space="preserve">  En Malta</w:t>
      </w:r>
      <w:r w:rsidRPr="004816F1">
        <w:t xml:space="preserve"> </w:t>
      </w:r>
      <w:hyperlink r:id="rId33" w:history="1">
        <w:r w:rsidRPr="008A6A8A">
          <w:rPr>
            <w:rStyle w:val="Hipervnculo"/>
          </w:rPr>
          <w:t>http://www.greentechmedia.com/articles/read/Solar-or-Offshore-Wind-Which-is-Cheaper</w:t>
        </w:r>
      </w:hyperlink>
      <w:r>
        <w:t xml:space="preserve"> </w:t>
      </w:r>
    </w:p>
    <w:p w:rsidR="00DD364E" w:rsidRDefault="00BB296C">
      <w:hyperlink r:id="rId34" w:history="1">
        <w:r w:rsidRPr="008A6A8A">
          <w:rPr>
            <w:rStyle w:val="Hipervnculo"/>
          </w:rPr>
          <w:t>http://www.smithsonianmag.com/innovations/Is-Japans-Offshore-Solar-Power-Plant-the-Future-of-Renewable-Energy-180949453/?no-ist</w:t>
        </w:r>
      </w:hyperlink>
      <w:r>
        <w:t xml:space="preserve">   Futuro será la producción PV en alta mar</w:t>
      </w:r>
    </w:p>
    <w:p w:rsidR="00BB296C" w:rsidRDefault="00BB296C">
      <w:hyperlink r:id="rId35" w:history="1">
        <w:r w:rsidRPr="008A6A8A">
          <w:rPr>
            <w:rStyle w:val="Hipervnculo"/>
          </w:rPr>
          <w:t>http://www.ecowatch.com/giant-solar-floating-farm-could-produce-8-000-tons-of-vegetables-annua-1882045025.html</w:t>
        </w:r>
      </w:hyperlink>
      <w:r>
        <w:t xml:space="preserve">   las granjas solares marinas podrían resolver el hambre</w:t>
      </w:r>
      <w:proofErr w:type="gramStart"/>
      <w:r>
        <w:t>?</w:t>
      </w:r>
      <w:proofErr w:type="gramEnd"/>
    </w:p>
    <w:p w:rsidR="00BB296C" w:rsidRDefault="0075416C">
      <w:hyperlink r:id="rId36" w:history="1">
        <w:r w:rsidRPr="008A6A8A">
          <w:rPr>
            <w:rStyle w:val="Hipervnculo"/>
          </w:rPr>
          <w:t>http://www.telegraph.co.uk/news/earth/energy/renewableenergy/12200484/Europes-largest-floating-solar-farm-powers-up.html</w:t>
        </w:r>
      </w:hyperlink>
    </w:p>
    <w:p w:rsidR="0075416C" w:rsidRPr="004816F1" w:rsidRDefault="0075416C">
      <w:hyperlink r:id="rId37" w:history="1">
        <w:r w:rsidRPr="008A6A8A">
          <w:rPr>
            <w:rStyle w:val="Hipervnculo"/>
          </w:rPr>
          <w:t>http://www.altenergymag.com/content.php?post_type=2332</w:t>
        </w:r>
      </w:hyperlink>
      <w:r>
        <w:t xml:space="preserve">  Interesante</w:t>
      </w:r>
      <w:bookmarkStart w:id="0" w:name="_GoBack"/>
      <w:bookmarkEnd w:id="0"/>
      <w:r>
        <w:t xml:space="preserve"> posibilidad</w:t>
      </w:r>
    </w:p>
    <w:sectPr w:rsidR="0075416C" w:rsidRPr="00481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14"/>
    <w:rsid w:val="003E501D"/>
    <w:rsid w:val="004167B4"/>
    <w:rsid w:val="004816F1"/>
    <w:rsid w:val="004877DB"/>
    <w:rsid w:val="0075416C"/>
    <w:rsid w:val="007A2325"/>
    <w:rsid w:val="00860E41"/>
    <w:rsid w:val="00865714"/>
    <w:rsid w:val="0095089E"/>
    <w:rsid w:val="00B41B87"/>
    <w:rsid w:val="00BB296C"/>
    <w:rsid w:val="00D26B07"/>
    <w:rsid w:val="00DD364E"/>
    <w:rsid w:val="00DE4B76"/>
    <w:rsid w:val="00E76540"/>
    <w:rsid w:val="00ED0C2C"/>
    <w:rsid w:val="00F333AC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gae.com/algae/cult/mar/mar.html" TargetMode="External"/><Relationship Id="rId13" Type="http://schemas.openxmlformats.org/officeDocument/2006/relationships/hyperlink" Target="https://www.youtube.com/watch?v=s8kRjGoazQw" TargetMode="External"/><Relationship Id="rId18" Type="http://schemas.openxmlformats.org/officeDocument/2006/relationships/hyperlink" Target="http://www.energynews.es/paneles-fotovoltaicos-flotantes-el-ultimo-grito-en-tecnologia-solar/" TargetMode="External"/><Relationship Id="rId26" Type="http://schemas.openxmlformats.org/officeDocument/2006/relationships/hyperlink" Target="http://www.fotovoltaicogalleggiante.com/flotante_fotovoltaica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.scribd.com/doc/306894700/RJ-INGENIEROS-Anteproyecto-Energia-Solar-Fotovoltaica-Aislada-Iluminacion-y-Riego-Salamanca-180605" TargetMode="External"/><Relationship Id="rId34" Type="http://schemas.openxmlformats.org/officeDocument/2006/relationships/hyperlink" Target="http://www.smithsonianmag.com/innovations/Is-Japans-Offshore-Solar-Power-Plant-the-Future-of-Renewable-Energy-180949453/?no-ist" TargetMode="External"/><Relationship Id="rId7" Type="http://schemas.openxmlformats.org/officeDocument/2006/relationships/hyperlink" Target="http://www.uni-goettingen.de/en/www.uni-goettingen.de/de/67157.html" TargetMode="External"/><Relationship Id="rId12" Type="http://schemas.openxmlformats.org/officeDocument/2006/relationships/hyperlink" Target="https://www.youtube.com/watch?v=Gn6MGLvqrM4" TargetMode="External"/><Relationship Id="rId17" Type="http://schemas.openxmlformats.org/officeDocument/2006/relationships/hyperlink" Target="http://www.lefigaro.fr/automobile/2011/05/10/03001-20110510ARTFIG00422-les-algues-vont-elles-investir-nos-reservoirs.php" TargetMode="External"/><Relationship Id="rId25" Type="http://schemas.openxmlformats.org/officeDocument/2006/relationships/hyperlink" Target="https://www.ciel-et-terre.net/fr/" TargetMode="External"/><Relationship Id="rId33" Type="http://schemas.openxmlformats.org/officeDocument/2006/relationships/hyperlink" Target="http://www.greentechmedia.com/articles/read/Solar-or-Offshore-Wind-Which-is-Cheape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ntenna.ch/medias/Manuel_Cultivez_votre_spiruline_REVISION_2013.pdf" TargetMode="External"/><Relationship Id="rId20" Type="http://schemas.openxmlformats.org/officeDocument/2006/relationships/hyperlink" Target="http://www.ipannellifotovoltaici.com/planta_fotovoltaica_flotante.html" TargetMode="External"/><Relationship Id="rId29" Type="http://schemas.openxmlformats.org/officeDocument/2006/relationships/hyperlink" Target="http://www.rinnovabili.it/energia/fotovoltaico/fotovoltaico-galleggiante-giappone-666/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.iugaza.edu.ps/mwhindi/files/Lab4-Algal-Culture-Methods-batch-and-continuos.pdf" TargetMode="External"/><Relationship Id="rId11" Type="http://schemas.openxmlformats.org/officeDocument/2006/relationships/hyperlink" Target="http://www.c-weed-aquaculture.com/" TargetMode="External"/><Relationship Id="rId24" Type="http://schemas.openxmlformats.org/officeDocument/2006/relationships/hyperlink" Target="http://cat.inist.fr/?aModele=afficheN&amp;cpsidt=15813811" TargetMode="External"/><Relationship Id="rId32" Type="http://schemas.openxmlformats.org/officeDocument/2006/relationships/hyperlink" Target="http://www.sciencedirect.com/science/article/pii/S0196890412004219" TargetMode="External"/><Relationship Id="rId37" Type="http://schemas.openxmlformats.org/officeDocument/2006/relationships/hyperlink" Target="http://www.altenergymag.com/content.php?post_type=2332" TargetMode="External"/><Relationship Id="rId5" Type="http://schemas.openxmlformats.org/officeDocument/2006/relationships/hyperlink" Target="https://en.wikipedia.org/wiki/Algaculture" TargetMode="External"/><Relationship Id="rId15" Type="http://schemas.openxmlformats.org/officeDocument/2006/relationships/hyperlink" Target="http://www.oecd-ilibrary.org/environment/essai-n-201-algues-essai-d-inhibition" TargetMode="External"/><Relationship Id="rId23" Type="http://schemas.openxmlformats.org/officeDocument/2006/relationships/hyperlink" Target="http://www.sciencealert.com/the-world-s-largest-floating-solar-power-plant-is-being-built-in-japan" TargetMode="External"/><Relationship Id="rId28" Type="http://schemas.openxmlformats.org/officeDocument/2006/relationships/hyperlink" Target="http://www.polieco.com/progetti/strutture_galleggianti_per_impianto_fotovoltaico_.html" TargetMode="External"/><Relationship Id="rId36" Type="http://schemas.openxmlformats.org/officeDocument/2006/relationships/hyperlink" Target="http://www.telegraph.co.uk/news/earth/energy/renewableenergy/12200484/Europes-largest-floating-solar-farm-powers-up.html" TargetMode="External"/><Relationship Id="rId10" Type="http://schemas.openxmlformats.org/officeDocument/2006/relationships/hyperlink" Target="http://fr.wikihow.com/cultiver-des-algues" TargetMode="External"/><Relationship Id="rId19" Type="http://schemas.openxmlformats.org/officeDocument/2006/relationships/hyperlink" Target="http://ainenergia.com/paneles-solares-flotantes/" TargetMode="External"/><Relationship Id="rId31" Type="http://schemas.openxmlformats.org/officeDocument/2006/relationships/hyperlink" Target="http://www.greenmatch.co.uk/blog/2015/01/offshore-solar-fa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lgae.com/algae/cult/mar/mar.html" TargetMode="External"/><Relationship Id="rId14" Type="http://schemas.openxmlformats.org/officeDocument/2006/relationships/hyperlink" Target="https://www.youtube.com/watch?v=of8abYTbiR4" TargetMode="External"/><Relationship Id="rId22" Type="http://schemas.openxmlformats.org/officeDocument/2006/relationships/hyperlink" Target="http://www.waterworld.com/articles/print/volume-27/issue-9/editorial-features/floating-solar-systems-provide-power-environmental-benefits.html" TargetMode="External"/><Relationship Id="rId27" Type="http://schemas.openxmlformats.org/officeDocument/2006/relationships/hyperlink" Target="http://www.fotovoltaicogalleggiante.com/" TargetMode="External"/><Relationship Id="rId30" Type="http://schemas.openxmlformats.org/officeDocument/2006/relationships/hyperlink" Target="file:///C:/Users/fabregas/Dropbox/Downloads/easme_-_floating_offshore_photovoltaic_systems_-_2015-06-10.pdf" TargetMode="External"/><Relationship Id="rId35" Type="http://schemas.openxmlformats.org/officeDocument/2006/relationships/hyperlink" Target="http://www.ecowatch.com/giant-solar-floating-farm-could-produce-8-000-tons-of-vegetables-annua-18820450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2016-09-06T12:30:00Z</dcterms:created>
  <dcterms:modified xsi:type="dcterms:W3CDTF">2016-09-07T17:56:00Z</dcterms:modified>
</cp:coreProperties>
</file>