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F7" w:rsidRDefault="00F920F7">
      <w:r>
        <w:t>English</w:t>
      </w:r>
    </w:p>
    <w:p w:rsidR="00DE4B76" w:rsidRDefault="0095089E">
      <w:hyperlink r:id="rId5" w:history="1">
        <w:r w:rsidR="00865714" w:rsidRPr="007C3794">
          <w:rPr>
            <w:rStyle w:val="Hipervnculo"/>
          </w:rPr>
          <w:t>https://en.wikipedia.org/wiki/Algaculture</w:t>
        </w:r>
      </w:hyperlink>
      <w:r w:rsidR="00865714">
        <w:t xml:space="preserve">   Muchos links de interés</w:t>
      </w:r>
    </w:p>
    <w:p w:rsidR="00865714" w:rsidRDefault="0095089E">
      <w:hyperlink r:id="rId6" w:history="1">
        <w:r w:rsidR="003E501D" w:rsidRPr="007C3794">
          <w:rPr>
            <w:rStyle w:val="Hipervnculo"/>
          </w:rPr>
          <w:t>http://site.iugaza.edu.ps/mwhindi/files/Lab4-Algal-Culture-Methods-batch-and-continuos.pdf</w:t>
        </w:r>
      </w:hyperlink>
    </w:p>
    <w:p w:rsidR="003E501D" w:rsidRPr="003E501D" w:rsidRDefault="003E501D">
      <w:r w:rsidRPr="003E501D">
        <w:t>ile:///C:/Users/fabregas/Dropbox/Downloads/Andersen_Algal%20Culturing%20Techniques%20(1).pdf      Técnicas de cultivo de algas bastante extenso</w:t>
      </w:r>
    </w:p>
    <w:p w:rsidR="00865714" w:rsidRDefault="0095089E">
      <w:hyperlink r:id="rId7" w:history="1">
        <w:r w:rsidR="003E501D" w:rsidRPr="007C3794">
          <w:rPr>
            <w:rStyle w:val="Hipervnculo"/>
          </w:rPr>
          <w:t>http://www.uni-goettingen.de/en/www.uni-goettingen.de/de/67157.html</w:t>
        </w:r>
      </w:hyperlink>
    </w:p>
    <w:p w:rsidR="00D26B07" w:rsidRDefault="00D26B07" w:rsidP="00D26B07">
      <w:r w:rsidRPr="003C65E2">
        <w:t>http://www.uni-goettingen.de/en/www.uni-goettingen.de/de/67157.html</w:t>
      </w:r>
    </w:p>
    <w:p w:rsidR="003E501D" w:rsidRDefault="0095089E">
      <w:hyperlink r:id="rId8" w:history="1">
        <w:r w:rsidR="00D26B07" w:rsidRPr="007C3794">
          <w:rPr>
            <w:rStyle w:val="Hipervnculo"/>
          </w:rPr>
          <w:t>http://www.oilgae.com/algae/cult/mar/mar.html</w:t>
        </w:r>
      </w:hyperlink>
    </w:p>
    <w:p w:rsidR="00D26B07" w:rsidRDefault="0095089E">
      <w:hyperlink r:id="rId9" w:history="1">
        <w:r w:rsidR="00D26B07" w:rsidRPr="007C3794">
          <w:rPr>
            <w:rStyle w:val="Hipervnculo"/>
          </w:rPr>
          <w:t>http://www.oilgae.com/algae/cult/mar/mar.html</w:t>
        </w:r>
      </w:hyperlink>
      <w:r w:rsidR="00D26B07">
        <w:t xml:space="preserve"> Links de interés</w:t>
      </w:r>
    </w:p>
    <w:p w:rsidR="00F920F7" w:rsidRDefault="00F920F7">
      <w:proofErr w:type="spellStart"/>
      <w:r>
        <w:t>Framcés</w:t>
      </w:r>
      <w:proofErr w:type="spellEnd"/>
    </w:p>
    <w:p w:rsidR="00D26B07" w:rsidRDefault="0095089E">
      <w:hyperlink r:id="rId10" w:history="1">
        <w:r w:rsidR="00F920F7" w:rsidRPr="007C3794">
          <w:rPr>
            <w:rStyle w:val="Hipervnculo"/>
          </w:rPr>
          <w:t>http://fr.wikihow.com/cultiver-des-algues</w:t>
        </w:r>
      </w:hyperlink>
      <w:r w:rsidR="00F920F7">
        <w:tab/>
        <w:t>Muy sencilla, pero sirve para comenzar…</w:t>
      </w:r>
    </w:p>
    <w:p w:rsidR="00F920F7" w:rsidRDefault="0095089E">
      <w:hyperlink r:id="rId11" w:history="1">
        <w:r w:rsidR="00F920F7" w:rsidRPr="007C3794">
          <w:rPr>
            <w:rStyle w:val="Hipervnculo"/>
          </w:rPr>
          <w:t>http://www.c-weed-aquaculture.com/</w:t>
        </w:r>
      </w:hyperlink>
      <w:r w:rsidR="00F920F7">
        <w:t xml:space="preserve">  …producción de algas alimentarias</w:t>
      </w:r>
    </w:p>
    <w:p w:rsidR="00F920F7" w:rsidRDefault="0095089E">
      <w:hyperlink r:id="rId12" w:history="1">
        <w:r w:rsidR="00F920F7" w:rsidRPr="007C3794">
          <w:rPr>
            <w:rStyle w:val="Hipervnculo"/>
          </w:rPr>
          <w:t>https://www.youtube.com/watch?v=Gn6MGLvqrM4</w:t>
        </w:r>
      </w:hyperlink>
      <w:r w:rsidR="00F920F7">
        <w:t xml:space="preserve"> ver en realidad como se hace el cultivo</w:t>
      </w:r>
    </w:p>
    <w:p w:rsidR="00F920F7" w:rsidRDefault="0095089E">
      <w:hyperlink r:id="rId13" w:history="1">
        <w:r w:rsidR="00F920F7" w:rsidRPr="007C3794">
          <w:rPr>
            <w:rStyle w:val="Hipervnculo"/>
          </w:rPr>
          <w:t>https://www.youtube.com/watch?v=s8kRjGoazQw</w:t>
        </w:r>
      </w:hyperlink>
      <w:r w:rsidR="00F920F7">
        <w:t xml:space="preserve">  reportaje sobre cultivo de algas en N. Caledonia</w:t>
      </w:r>
    </w:p>
    <w:p w:rsidR="007A2325" w:rsidRDefault="0095089E">
      <w:hyperlink r:id="rId14" w:history="1">
        <w:r w:rsidR="007A2325" w:rsidRPr="007C3794">
          <w:rPr>
            <w:rStyle w:val="Hipervnculo"/>
          </w:rPr>
          <w:t>https://www.youtube.com/watch?v=of8abYTbiR4</w:t>
        </w:r>
      </w:hyperlink>
      <w:r w:rsidR="007A2325">
        <w:t xml:space="preserve">  Un </w:t>
      </w:r>
      <w:proofErr w:type="spellStart"/>
      <w:r w:rsidR="007A2325">
        <w:t>ekjemplo</w:t>
      </w:r>
      <w:proofErr w:type="spellEnd"/>
      <w:r w:rsidR="007A2325">
        <w:t xml:space="preserve"> de cultivo en tierra</w:t>
      </w:r>
    </w:p>
    <w:p w:rsidR="007A2325" w:rsidRDefault="0095089E">
      <w:hyperlink r:id="rId15" w:history="1">
        <w:r w:rsidR="007A2325" w:rsidRPr="007C3794">
          <w:rPr>
            <w:rStyle w:val="Hipervnculo"/>
          </w:rPr>
          <w:t>http://www.oecd-ilibrary.org/environment/essai-n-201-algues-essai-d-inhibition</w:t>
        </w:r>
      </w:hyperlink>
      <w:r w:rsidR="007A2325">
        <w:t xml:space="preserve">  cómo ensayar los efectos de una sustancia sobre</w:t>
      </w:r>
      <w:r w:rsidR="00E76540">
        <w:t xml:space="preserve"> el crecimiento de algas</w:t>
      </w:r>
    </w:p>
    <w:p w:rsidR="00E76540" w:rsidRDefault="0095089E">
      <w:hyperlink r:id="rId16" w:history="1">
        <w:r w:rsidR="00E76540" w:rsidRPr="007C3794">
          <w:rPr>
            <w:rStyle w:val="Hipervnculo"/>
          </w:rPr>
          <w:t>http://www.antenna.ch/medias/Manuel_Cultivez_votre_spiruline_REVISION_2013.pdf</w:t>
        </w:r>
      </w:hyperlink>
      <w:r w:rsidR="00E76540">
        <w:t xml:space="preserve">  manual del cultivo de </w:t>
      </w:r>
      <w:proofErr w:type="spellStart"/>
      <w:proofErr w:type="gramStart"/>
      <w:r w:rsidR="00E76540">
        <w:t>spirulina</w:t>
      </w:r>
      <w:proofErr w:type="spellEnd"/>
      <w:r w:rsidR="00E76540">
        <w:t xml:space="preserve"> .</w:t>
      </w:r>
      <w:proofErr w:type="gramEnd"/>
      <w:r w:rsidR="00E76540">
        <w:t xml:space="preserve"> Muy completo, </w:t>
      </w:r>
      <w:proofErr w:type="gramStart"/>
      <w:r w:rsidR="00E76540">
        <w:t>¡ 222</w:t>
      </w:r>
      <w:proofErr w:type="gramEnd"/>
      <w:r w:rsidR="00E76540">
        <w:t xml:space="preserve"> páginas¡</w:t>
      </w:r>
    </w:p>
    <w:p w:rsidR="00E76540" w:rsidRDefault="0095089E">
      <w:hyperlink r:id="rId17" w:history="1">
        <w:r w:rsidR="00E76540" w:rsidRPr="007C3794">
          <w:rPr>
            <w:rStyle w:val="Hipervnculo"/>
          </w:rPr>
          <w:t>http://www.lefigaro.fr/automobile/2011/05/10/03001-20110510ARTFIG00422-les-algues-vont-elles-investir-nos-reservoirs.php</w:t>
        </w:r>
      </w:hyperlink>
      <w:r w:rsidR="00E76540">
        <w:t xml:space="preserve"> Interesante artículo sobre las algas.</w:t>
      </w:r>
    </w:p>
    <w:p w:rsidR="00E76540" w:rsidRDefault="00E76540">
      <w:r>
        <w:t>Alemán</w:t>
      </w:r>
    </w:p>
    <w:p w:rsidR="00B41B87" w:rsidRDefault="00E76540">
      <w:r>
        <w:t>Varios artíc</w:t>
      </w:r>
      <w:r w:rsidR="00B41B87">
        <w:t xml:space="preserve">ulos en </w:t>
      </w:r>
    </w:p>
    <w:p w:rsidR="00E76540" w:rsidRDefault="00B41B87">
      <w:proofErr w:type="spellStart"/>
      <w:r>
        <w:t>Ernährung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algen</w:t>
      </w:r>
      <w:proofErr w:type="spellEnd"/>
      <w:r>
        <w:t xml:space="preserve"> </w:t>
      </w:r>
    </w:p>
    <w:p w:rsidR="00B41B87" w:rsidRDefault="00B41B87">
      <w:proofErr w:type="spellStart"/>
      <w:r>
        <w:t>Spirulina</w:t>
      </w:r>
      <w:proofErr w:type="spellEnd"/>
      <w:r>
        <w:t xml:space="preserve"> </w:t>
      </w:r>
      <w:proofErr w:type="spellStart"/>
      <w:r>
        <w:t>Ernährung</w:t>
      </w:r>
      <w:proofErr w:type="spellEnd"/>
    </w:p>
    <w:p w:rsidR="00B41B87" w:rsidRDefault="00B41B87">
      <w:proofErr w:type="spellStart"/>
      <w:r>
        <w:t>Algen</w:t>
      </w:r>
      <w:proofErr w:type="spellEnd"/>
      <w:r>
        <w:t xml:space="preserve"> </w:t>
      </w:r>
      <w:proofErr w:type="spellStart"/>
      <w:r>
        <w:t>Kultur</w:t>
      </w:r>
      <w:proofErr w:type="spellEnd"/>
    </w:p>
    <w:p w:rsidR="00F333AC" w:rsidRDefault="00F333AC">
      <w:r>
        <w:t>Italiano</w:t>
      </w:r>
    </w:p>
    <w:p w:rsidR="00F333AC" w:rsidRDefault="00F333AC">
      <w:r>
        <w:t xml:space="preserve">Temas sobre </w:t>
      </w:r>
      <w:r w:rsidRPr="00F333AC">
        <w:t xml:space="preserve">La </w:t>
      </w:r>
      <w:proofErr w:type="spellStart"/>
      <w:r w:rsidRPr="00F333AC">
        <w:t>coltivazione</w:t>
      </w:r>
      <w:proofErr w:type="spellEnd"/>
      <w:r w:rsidRPr="00F333AC">
        <w:t xml:space="preserve"> </w:t>
      </w:r>
      <w:proofErr w:type="spellStart"/>
      <w:r w:rsidRPr="00F333AC">
        <w:t>delle</w:t>
      </w:r>
      <w:proofErr w:type="spellEnd"/>
      <w:r w:rsidRPr="00F333AC">
        <w:t xml:space="preserve"> </w:t>
      </w:r>
      <w:proofErr w:type="spellStart"/>
      <w:r w:rsidRPr="00F333AC">
        <w:t>algue</w:t>
      </w:r>
      <w:proofErr w:type="spellEnd"/>
    </w:p>
    <w:p w:rsidR="00F333AC" w:rsidRDefault="00F333AC">
      <w:r>
        <w:lastRenderedPageBreak/>
        <w:t>w</w:t>
      </w:r>
      <w:r w:rsidRPr="00F333AC">
        <w:t>ww.freshplaza.it/article/53402/Saranno-le-alghe-la-coltivazione-in-serra-del-futuro</w:t>
      </w:r>
      <w:r>
        <w:t xml:space="preserve">  Divulgación  </w:t>
      </w:r>
    </w:p>
    <w:p w:rsidR="00F333AC" w:rsidRDefault="00F333AC">
      <w:r>
        <w:t>Español</w:t>
      </w:r>
    </w:p>
    <w:p w:rsidR="00F333AC" w:rsidRDefault="00F333AC">
      <w:r>
        <w:t>Ver artículos sobre</w:t>
      </w:r>
      <w:r>
        <w:br/>
        <w:t xml:space="preserve">Cultivo de </w:t>
      </w:r>
      <w:proofErr w:type="spellStart"/>
      <w:r>
        <w:t>microalgas</w:t>
      </w:r>
      <w:proofErr w:type="spellEnd"/>
    </w:p>
    <w:p w:rsidR="00F333AC" w:rsidRDefault="00F333AC">
      <w:r>
        <w:t xml:space="preserve">Cultivo de </w:t>
      </w:r>
      <w:proofErr w:type="spellStart"/>
      <w:r>
        <w:t>Spirulina</w:t>
      </w:r>
      <w:proofErr w:type="spellEnd"/>
    </w:p>
    <w:p w:rsidR="00F333AC" w:rsidRDefault="00F333AC">
      <w:r>
        <w:t>Algas marinas</w:t>
      </w:r>
    </w:p>
    <w:p w:rsidR="00F333AC" w:rsidRDefault="00F333AC">
      <w:r>
        <w:t>Algas de agua dulce</w:t>
      </w:r>
    </w:p>
    <w:p w:rsidR="00F333AC" w:rsidRDefault="00F333AC">
      <w:proofErr w:type="spellStart"/>
      <w:r>
        <w:t>Algasen</w:t>
      </w:r>
      <w:proofErr w:type="spellEnd"/>
      <w:r>
        <w:t xml:space="preserve"> invernadero</w:t>
      </w:r>
    </w:p>
    <w:p w:rsidR="00F333AC" w:rsidRDefault="00F333AC">
      <w:r>
        <w:t xml:space="preserve">Cultivo de algas en el mar </w:t>
      </w:r>
    </w:p>
    <w:p w:rsidR="00F333AC" w:rsidRDefault="00F333AC">
      <w:r>
        <w:t xml:space="preserve">Compostaje de algas </w:t>
      </w:r>
    </w:p>
    <w:p w:rsidR="00F333AC" w:rsidRDefault="0095089E">
      <w:r>
        <w:t>Energía flotante</w:t>
      </w:r>
      <w:bookmarkStart w:id="0" w:name="_GoBack"/>
      <w:bookmarkEnd w:id="0"/>
    </w:p>
    <w:p w:rsidR="00F333AC" w:rsidRDefault="00F333AC"/>
    <w:p w:rsidR="00F333AC" w:rsidRPr="003E501D" w:rsidRDefault="00F333AC">
      <w:r>
        <w:t xml:space="preserve">  </w:t>
      </w:r>
    </w:p>
    <w:sectPr w:rsidR="00F333AC" w:rsidRPr="003E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14"/>
    <w:rsid w:val="003E501D"/>
    <w:rsid w:val="007A2325"/>
    <w:rsid w:val="00865714"/>
    <w:rsid w:val="0095089E"/>
    <w:rsid w:val="00B41B87"/>
    <w:rsid w:val="00D26B07"/>
    <w:rsid w:val="00DE4B76"/>
    <w:rsid w:val="00E76540"/>
    <w:rsid w:val="00F333AC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gae.com/algae/cult/mar/mar.html" TargetMode="External"/><Relationship Id="rId13" Type="http://schemas.openxmlformats.org/officeDocument/2006/relationships/hyperlink" Target="https://www.youtube.com/watch?v=s8kRjGoazQ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goettingen.de/en/www.uni-goettingen.de/de/67157.html" TargetMode="External"/><Relationship Id="rId12" Type="http://schemas.openxmlformats.org/officeDocument/2006/relationships/hyperlink" Target="https://www.youtube.com/watch?v=Gn6MGLvqrM4" TargetMode="External"/><Relationship Id="rId17" Type="http://schemas.openxmlformats.org/officeDocument/2006/relationships/hyperlink" Target="http://www.lefigaro.fr/automobile/2011/05/10/03001-20110510ARTFIG00422-les-algues-vont-elles-investir-nos-reservoir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tenna.ch/medias/Manuel_Cultivez_votre_spiruline_REVISION_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.iugaza.edu.ps/mwhindi/files/Lab4-Algal-Culture-Methods-batch-and-continuos.pdf" TargetMode="External"/><Relationship Id="rId11" Type="http://schemas.openxmlformats.org/officeDocument/2006/relationships/hyperlink" Target="http://www.c-weed-aquaculture.com/" TargetMode="External"/><Relationship Id="rId5" Type="http://schemas.openxmlformats.org/officeDocument/2006/relationships/hyperlink" Target="https://en.wikipedia.org/wiki/Algaculture" TargetMode="External"/><Relationship Id="rId15" Type="http://schemas.openxmlformats.org/officeDocument/2006/relationships/hyperlink" Target="http://www.oecd-ilibrary.org/environment/essai-n-201-algues-essai-d-inhibition" TargetMode="External"/><Relationship Id="rId10" Type="http://schemas.openxmlformats.org/officeDocument/2006/relationships/hyperlink" Target="http://fr.wikihow.com/cultiver-des-algu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ilgae.com/algae/cult/mar/mar.html" TargetMode="External"/><Relationship Id="rId14" Type="http://schemas.openxmlformats.org/officeDocument/2006/relationships/hyperlink" Target="https://www.youtube.com/watch?v=of8abYTbi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3</cp:revision>
  <dcterms:created xsi:type="dcterms:W3CDTF">2016-09-06T12:30:00Z</dcterms:created>
  <dcterms:modified xsi:type="dcterms:W3CDTF">2016-09-06T17:40:00Z</dcterms:modified>
</cp:coreProperties>
</file>