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19" w:rsidRPr="002D537E" w:rsidRDefault="002D537E">
      <w:pPr>
        <w:rPr>
          <w:b/>
          <w:sz w:val="40"/>
          <w:szCs w:val="40"/>
        </w:rPr>
      </w:pPr>
      <w:r w:rsidRPr="002D537E">
        <w:rPr>
          <w:b/>
          <w:sz w:val="40"/>
          <w:szCs w:val="40"/>
        </w:rPr>
        <w:t>Baños secos ecológicos</w:t>
      </w:r>
    </w:p>
    <w:p w:rsidR="00F5097D" w:rsidRDefault="00F5097D">
      <w:hyperlink r:id="rId5" w:history="1">
        <w:r w:rsidRPr="00457E83">
          <w:rPr>
            <w:rStyle w:val="Hipervnculo"/>
          </w:rPr>
          <w:t>http://www.tallerkaruna.org/banos-secos-ecologicos/</w:t>
        </w:r>
      </w:hyperlink>
    </w:p>
    <w:p w:rsidR="002D537E" w:rsidRDefault="002D537E">
      <w:hyperlink r:id="rId6" w:history="1">
        <w:r w:rsidRPr="00457E83">
          <w:rPr>
            <w:rStyle w:val="Hipervnculo"/>
          </w:rPr>
          <w:t>http://www.tallerkaruna.org/banos-secos-composteros-ecologicos/</w:t>
        </w:r>
      </w:hyperlink>
    </w:p>
    <w:p w:rsidR="002D537E" w:rsidRDefault="002D537E">
      <w:hyperlink r:id="rId7" w:history="1">
        <w:r w:rsidRPr="00457E83">
          <w:rPr>
            <w:rStyle w:val="Hipervnculo"/>
          </w:rPr>
          <w:t>http://www.tallerkaruna.org/banos-secos-ecologicos-composteros-3/</w:t>
        </w:r>
      </w:hyperlink>
      <w:r>
        <w:t xml:space="preserve"> </w:t>
      </w:r>
    </w:p>
    <w:p w:rsidR="002D537E" w:rsidRDefault="002D537E">
      <w:hyperlink r:id="rId8" w:history="1">
        <w:r w:rsidRPr="00457E83">
          <w:rPr>
            <w:rStyle w:val="Hipervnculo"/>
          </w:rPr>
          <w:t>http://www.tierramor.org/permacultura/saniseco.htm</w:t>
        </w:r>
      </w:hyperlink>
    </w:p>
    <w:p w:rsidR="002D537E" w:rsidRDefault="002D537E">
      <w:hyperlink r:id="rId9" w:history="1">
        <w:r w:rsidRPr="00457E83">
          <w:rPr>
            <w:rStyle w:val="Hipervnculo"/>
          </w:rPr>
          <w:t>https://iqlatino.org/2013/instalan-banos-secos-en-poblacion-rural-de-mexico/</w:t>
        </w:r>
      </w:hyperlink>
    </w:p>
    <w:p w:rsidR="00F5097D" w:rsidRDefault="00F5097D">
      <w:hyperlink r:id="rId10" w:history="1">
        <w:r w:rsidRPr="00457E83">
          <w:rPr>
            <w:rStyle w:val="Hipervnculo"/>
          </w:rPr>
          <w:t>http://static1.1.sqspcdn.com/static/f/752898/16273964/1327689639127/Banos_ecologicos_secos_manual_de_construccion.pdf?token=Eb1bzIFD6nWRGs6xm6FG1ctG2Gw%3D</w:t>
        </w:r>
      </w:hyperlink>
    </w:p>
    <w:p w:rsidR="002D537E" w:rsidRDefault="002D537E">
      <w:hyperlink r:id="rId11" w:history="1">
        <w:r w:rsidRPr="00457E83">
          <w:rPr>
            <w:rStyle w:val="Hipervnculo"/>
          </w:rPr>
          <w:t>https://es.wikipedia.org/wiki/Ba%C3%B1o_seco_ecol%C3%B3gico</w:t>
        </w:r>
      </w:hyperlink>
    </w:p>
    <w:p w:rsidR="002D537E" w:rsidRDefault="00F5337F">
      <w:hyperlink r:id="rId12" w:history="1">
        <w:r w:rsidRPr="00457E83">
          <w:rPr>
            <w:rStyle w:val="Hipervnculo"/>
          </w:rPr>
          <w:t>http://www.iepsacv.com.mx/HOME.html</w:t>
        </w:r>
      </w:hyperlink>
      <w:r>
        <w:t xml:space="preserve"> </w:t>
      </w:r>
    </w:p>
    <w:p w:rsidR="00F5337F" w:rsidRDefault="00F5337F">
      <w:hyperlink r:id="rId13" w:history="1">
        <w:r w:rsidRPr="00457E83">
          <w:rPr>
            <w:rStyle w:val="Hipervnculo"/>
          </w:rPr>
          <w:t>https://issuu.com/catholicreliefservices/docs/banos_ecologicos_secos_manual_de_construccion</w:t>
        </w:r>
      </w:hyperlink>
      <w:r>
        <w:t xml:space="preserve">   </w:t>
      </w:r>
    </w:p>
    <w:p w:rsidR="002D537E" w:rsidRDefault="00F5097D">
      <w:hyperlink r:id="rId14" w:history="1">
        <w:r w:rsidRPr="00457E83">
          <w:rPr>
            <w:rStyle w:val="Hipervnculo"/>
          </w:rPr>
          <w:t>https://llamadoalaconciencia.wordpress.com/2009/10/17/banos-secos-limpios-ecologicos-y-sin-necesidad-de-agua/</w:t>
        </w:r>
      </w:hyperlink>
      <w:r>
        <w:t xml:space="preserve"> </w:t>
      </w:r>
    </w:p>
    <w:p w:rsidR="002D537E" w:rsidRDefault="00F5097D">
      <w:r>
        <w:t xml:space="preserve"> </w:t>
      </w:r>
      <w:hyperlink r:id="rId15" w:history="1">
        <w:r w:rsidRPr="00457E83">
          <w:rPr>
            <w:rStyle w:val="Hipervnculo"/>
          </w:rPr>
          <w:t>https://www.youtube.com/watch?v=98B8lpuSPZE</w:t>
        </w:r>
      </w:hyperlink>
      <w:r>
        <w:t xml:space="preserve">   Video </w:t>
      </w:r>
    </w:p>
    <w:p w:rsidR="00D179E7" w:rsidRDefault="00D179E7">
      <w:hyperlink r:id="rId16" w:history="1">
        <w:r w:rsidRPr="00457E83">
          <w:rPr>
            <w:rStyle w:val="Hipervnculo"/>
          </w:rPr>
          <w:t>http://esac.laneta.apc.org/drytoilet.htm</w:t>
        </w:r>
      </w:hyperlink>
    </w:p>
    <w:p w:rsidR="002D537E" w:rsidRDefault="00F5097D">
      <w:hyperlink r:id="rId17" w:history="1">
        <w:r w:rsidRPr="00457E83">
          <w:rPr>
            <w:rStyle w:val="Hipervnculo"/>
          </w:rPr>
          <w:t>https://es.scribd.com/document/24456867/manual-de-construccion-de-bano-ecologico-seco</w:t>
        </w:r>
      </w:hyperlink>
      <w:r>
        <w:t xml:space="preserve"> </w:t>
      </w:r>
    </w:p>
    <w:p w:rsidR="002D537E" w:rsidRDefault="00D179E7">
      <w:r>
        <w:t xml:space="preserve">En Inglés </w:t>
      </w:r>
      <w:hyperlink r:id="rId18" w:history="1">
        <w:r w:rsidR="00F5097D" w:rsidRPr="00457E83">
          <w:rPr>
            <w:rStyle w:val="Hipervnculo"/>
          </w:rPr>
          <w:t>http://en.hesperian.org/hhg/A_Community_Guide_to_Environmental_Health:Ecological_Toilets</w:t>
        </w:r>
      </w:hyperlink>
      <w:r w:rsidR="00F5097D">
        <w:t xml:space="preserve"> </w:t>
      </w:r>
    </w:p>
    <w:p w:rsidR="002D537E" w:rsidRDefault="000F2235">
      <w:hyperlink r:id="rId19" w:history="1">
        <w:r w:rsidRPr="00457E83">
          <w:rPr>
            <w:rStyle w:val="Hipervnculo"/>
          </w:rPr>
          <w:t>http://water.worldbank.org/shw-resource-guide/infrastructure/menu-technical-options/ecological-toilets</w:t>
        </w:r>
      </w:hyperlink>
      <w:r>
        <w:t xml:space="preserve">  Publicaciones varias </w:t>
      </w:r>
      <w:r w:rsidR="00D179E7">
        <w:t>sobre el agua y su utilización</w:t>
      </w:r>
    </w:p>
    <w:p w:rsidR="002D537E" w:rsidRDefault="00D179E7">
      <w:hyperlink r:id="rId20" w:history="1">
        <w:r w:rsidRPr="00457E83">
          <w:rPr>
            <w:rStyle w:val="Hipervnculo"/>
          </w:rPr>
          <w:t>http://www.wsp.org/Hygiene-Sanitation-Water-Toolkit/BasicPrinciples/DryToilets.html</w:t>
        </w:r>
      </w:hyperlink>
    </w:p>
    <w:p w:rsidR="00D179E7" w:rsidRDefault="00D179E7">
      <w:hyperlink r:id="rId21" w:history="1">
        <w:r w:rsidRPr="00457E83">
          <w:rPr>
            <w:rStyle w:val="Hipervnculo"/>
          </w:rPr>
          <w:t>http://www.appropedia.org/Ecological_dry_toilets_at_Pedregal</w:t>
        </w:r>
      </w:hyperlink>
      <w:r>
        <w:t xml:space="preserve"> </w:t>
      </w:r>
    </w:p>
    <w:p w:rsidR="002D537E" w:rsidRDefault="00D179E7">
      <w:hyperlink r:id="rId22" w:history="1">
        <w:r w:rsidRPr="00457E83">
          <w:rPr>
            <w:rStyle w:val="Hipervnculo"/>
          </w:rPr>
          <w:t>https://en.wikipedia.org/wiki/Composting_toilet</w:t>
        </w:r>
      </w:hyperlink>
      <w:r>
        <w:t xml:space="preserve">  Inodoro de compostaje</w:t>
      </w:r>
    </w:p>
    <w:p w:rsidR="00D179E7" w:rsidRDefault="00D179E7">
      <w:hyperlink r:id="rId23" w:history="1">
        <w:r w:rsidRPr="00457E83">
          <w:rPr>
            <w:rStyle w:val="Hipervnculo"/>
          </w:rPr>
          <w:t>http://www.eco-toilets.co.uk/</w:t>
        </w:r>
      </w:hyperlink>
      <w:r>
        <w:t xml:space="preserve">  Empresa en UK sobre baños secos</w:t>
      </w:r>
    </w:p>
    <w:p w:rsidR="002D537E" w:rsidRDefault="00D179E7">
      <w:hyperlink r:id="rId24" w:history="1">
        <w:r w:rsidRPr="00457E83">
          <w:rPr>
            <w:rStyle w:val="Hipervnculo"/>
          </w:rPr>
          <w:t>https://en.wikipedia.org/wiki/Ecological_sanitation</w:t>
        </w:r>
      </w:hyperlink>
      <w:r>
        <w:t xml:space="preserve">    Baños ecológicos secos Bibliografía </w:t>
      </w:r>
    </w:p>
    <w:p w:rsidR="002D537E" w:rsidRDefault="00D179E7">
      <w:hyperlink r:id="rId25" w:history="1">
        <w:r w:rsidRPr="00457E83">
          <w:rPr>
            <w:rStyle w:val="Hipervnculo"/>
          </w:rPr>
          <w:t>https://www.youtube.com/watch?v=YV-1To9DkJQ</w:t>
        </w:r>
      </w:hyperlink>
      <w:r>
        <w:t xml:space="preserve">    Video de UNICEF</w:t>
      </w:r>
    </w:p>
    <w:p w:rsidR="002D537E" w:rsidRDefault="00D179E7">
      <w:r>
        <w:t xml:space="preserve">   </w:t>
      </w:r>
      <w:hyperlink r:id="rId26" w:history="1">
        <w:r w:rsidRPr="00457E83">
          <w:rPr>
            <w:rStyle w:val="Hipervnculo"/>
          </w:rPr>
          <w:t>http://banheirosecoecologico.blogspot.com.es/</w:t>
        </w:r>
      </w:hyperlink>
      <w:r>
        <w:t xml:space="preserve">   En portugués</w:t>
      </w:r>
    </w:p>
    <w:p w:rsidR="002D537E" w:rsidRDefault="00D179E7">
      <w:hyperlink r:id="rId27" w:history="1">
        <w:r w:rsidRPr="00457E83">
          <w:rPr>
            <w:rStyle w:val="Hipervnculo"/>
          </w:rPr>
          <w:t>http://www.gytte.org/DCT.htm</w:t>
        </w:r>
      </w:hyperlink>
      <w:r>
        <w:t xml:space="preserve"> </w:t>
      </w:r>
    </w:p>
    <w:p w:rsidR="002D537E" w:rsidRDefault="00D179E7">
      <w:hyperlink r:id="rId28" w:history="1">
        <w:r w:rsidRPr="00457E83">
          <w:rPr>
            <w:rStyle w:val="Hipervnculo"/>
          </w:rPr>
          <w:t>https://www.youtube.com/watch?v=2cSpIy7tMhM</w:t>
        </w:r>
      </w:hyperlink>
      <w:r>
        <w:t xml:space="preserve"> Video de construcción en Ecuador</w:t>
      </w:r>
    </w:p>
    <w:p w:rsidR="002D537E" w:rsidRDefault="00D179E7">
      <w:hyperlink r:id="rId29" w:history="1">
        <w:r w:rsidRPr="00457E83">
          <w:rPr>
            <w:rStyle w:val="Hipervnculo"/>
          </w:rPr>
          <w:t>http://www.nature-loo.com.au/main/</w:t>
        </w:r>
      </w:hyperlink>
      <w:r>
        <w:t xml:space="preserve">  baños secos en Australia </w:t>
      </w:r>
    </w:p>
    <w:p w:rsidR="002D537E" w:rsidRDefault="00D179E7">
      <w:hyperlink r:id="rId30" w:history="1">
        <w:r w:rsidRPr="00457E83">
          <w:rPr>
            <w:rStyle w:val="Hipervnculo"/>
          </w:rPr>
          <w:t>http://pt.howtopedia.org/wiki/How_to_Build_Dry_Toilets</w:t>
        </w:r>
      </w:hyperlink>
      <w:r>
        <w:t xml:space="preserve">  Construcción Baños secos</w:t>
      </w:r>
    </w:p>
    <w:p w:rsidR="002D537E" w:rsidRDefault="0028397A">
      <w:hyperlink r:id="rId31" w:history="1">
        <w:r w:rsidRPr="00457E83">
          <w:rPr>
            <w:rStyle w:val="Hipervnculo"/>
          </w:rPr>
          <w:t>http://www.letsgogreen.com/index.html</w:t>
        </w:r>
      </w:hyperlink>
      <w:r>
        <w:t xml:space="preserve"> </w:t>
      </w:r>
      <w:bookmarkStart w:id="0" w:name="_GoBack"/>
      <w:bookmarkEnd w:id="0"/>
    </w:p>
    <w:p w:rsidR="002D537E" w:rsidRDefault="00F5097D">
      <w:r>
        <w:rPr>
          <w:noProof/>
          <w:lang w:eastAsia="es-ES"/>
        </w:rPr>
        <w:drawing>
          <wp:inline distT="0" distB="0" distL="0" distR="0">
            <wp:extent cx="4741545" cy="4474210"/>
            <wp:effectExtent l="0" t="0" r="1905" b="2540"/>
            <wp:docPr id="6" name="Imagen 6" descr="http://www.borda-sa.org/fileadmin/borda-sa/images/oldnews/img4b7b70c3e13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orda-sa.org/fileadmin/borda-sa/images/oldnews/img4b7b70c3e13b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447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7E" w:rsidRDefault="002D537E"/>
    <w:p w:rsidR="002D537E" w:rsidRDefault="002D537E"/>
    <w:p w:rsidR="002D537E" w:rsidRDefault="002D537E"/>
    <w:p w:rsidR="002D537E" w:rsidRDefault="002D537E"/>
    <w:p w:rsidR="002D537E" w:rsidRDefault="002D537E"/>
    <w:p w:rsidR="002D537E" w:rsidRDefault="002D537E"/>
    <w:p w:rsidR="002D537E" w:rsidRDefault="002D537E">
      <w:r>
        <w:rPr>
          <w:noProof/>
          <w:lang w:eastAsia="es-ES"/>
        </w:rPr>
        <w:lastRenderedPageBreak/>
        <w:drawing>
          <wp:inline distT="0" distB="0" distL="0" distR="0">
            <wp:extent cx="5400040" cy="5458375"/>
            <wp:effectExtent l="0" t="0" r="0" b="9525"/>
            <wp:docPr id="1" name="Imagen 1" descr="http://k39.kn3.net/taringa/4/0/9/7/9/5/5/leonardo_wl/3EE.jpg?4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39.kn3.net/taringa/4/0/9/7/9/5/5/leonardo_wl/3EE.jpg?41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514600" cy="3049905"/>
            <wp:effectExtent l="0" t="0" r="0" b="0"/>
            <wp:docPr id="4" name="Imagen 4" descr="http://3.bp.blogspot.com/_dn0DEVS5Ubs/SxcDdGYJzJI/AAAAAAAAAAk/N6B_9jLjbA4/S740/seco2_bi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dn0DEVS5Ubs/SxcDdGYJzJI/AAAAAAAAAAk/N6B_9jLjbA4/S740/seco2_big(1)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4983480" cy="5408295"/>
            <wp:effectExtent l="0" t="0" r="7620" b="1905"/>
            <wp:docPr id="2" name="Imagen 2" descr="http://4.bp.blogspot.com/-o0O7pSVGJEE/T4LgSj4oosI/AAAAAAAAAaU/UwNuf9cb3-o/s1600/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o0O7pSVGJEE/T4LgSj4oosI/AAAAAAAAAaU/UwNuf9cb3-o/s1600/ses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54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860675" cy="2553970"/>
            <wp:effectExtent l="0" t="0" r="0" b="0"/>
            <wp:docPr id="3" name="Imagen 3" descr="https://artmosphera.files.wordpress.com/2010/03/bano_sec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tmosphera.files.wordpress.com/2010/03/bano_seco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7E" w:rsidRDefault="002D537E">
      <w:r>
        <w:rPr>
          <w:noProof/>
          <w:lang w:eastAsia="es-ES"/>
        </w:rPr>
        <w:lastRenderedPageBreak/>
        <w:drawing>
          <wp:inline distT="0" distB="0" distL="0" distR="0">
            <wp:extent cx="5400040" cy="3493346"/>
            <wp:effectExtent l="0" t="0" r="0" b="0"/>
            <wp:docPr id="5" name="Imagen 5" descr="https://catorcekt.files.wordpress.com/2010/12/latrine_draw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torcekt.files.wordpress.com/2010/12/latrine_drawing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7E" w:rsidRDefault="002D537E"/>
    <w:p w:rsidR="002D537E" w:rsidRDefault="002D537E"/>
    <w:p w:rsidR="002D537E" w:rsidRDefault="002D537E"/>
    <w:p w:rsidR="002D537E" w:rsidRDefault="002D537E"/>
    <w:p w:rsidR="002D537E" w:rsidRDefault="002D537E"/>
    <w:p w:rsidR="002D537E" w:rsidRDefault="002D537E"/>
    <w:sectPr w:rsidR="002D5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7E"/>
    <w:rsid w:val="000F2235"/>
    <w:rsid w:val="0028397A"/>
    <w:rsid w:val="002D537E"/>
    <w:rsid w:val="004C6419"/>
    <w:rsid w:val="00D179E7"/>
    <w:rsid w:val="00F5097D"/>
    <w:rsid w:val="00F5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53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53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rramor.org/permacultura/saniseco.htm" TargetMode="External"/><Relationship Id="rId13" Type="http://schemas.openxmlformats.org/officeDocument/2006/relationships/hyperlink" Target="https://issuu.com/catholicreliefservices/docs/banos_ecologicos_secos_manual_de_construccion" TargetMode="External"/><Relationship Id="rId18" Type="http://schemas.openxmlformats.org/officeDocument/2006/relationships/hyperlink" Target="http://en.hesperian.org/hhg/A_Community_Guide_to_Environmental_Health:Ecological_Toilets" TargetMode="External"/><Relationship Id="rId26" Type="http://schemas.openxmlformats.org/officeDocument/2006/relationships/hyperlink" Target="http://banheirosecoecologico.blogspot.com.es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ppropedia.org/Ecological_dry_toilets_at_Pedregal" TargetMode="External"/><Relationship Id="rId34" Type="http://schemas.openxmlformats.org/officeDocument/2006/relationships/image" Target="media/image3.jpeg"/><Relationship Id="rId7" Type="http://schemas.openxmlformats.org/officeDocument/2006/relationships/hyperlink" Target="http://www.tallerkaruna.org/banos-secos-ecologicos-composteros-3/" TargetMode="External"/><Relationship Id="rId12" Type="http://schemas.openxmlformats.org/officeDocument/2006/relationships/hyperlink" Target="http://www.iepsacv.com.mx/HOME.html" TargetMode="External"/><Relationship Id="rId17" Type="http://schemas.openxmlformats.org/officeDocument/2006/relationships/hyperlink" Target="https://es.scribd.com/document/24456867/manual-de-construccion-de-bano-ecologico-seco" TargetMode="External"/><Relationship Id="rId25" Type="http://schemas.openxmlformats.org/officeDocument/2006/relationships/hyperlink" Target="https://www.youtube.com/watch?v=YV-1To9DkJQ" TargetMode="External"/><Relationship Id="rId33" Type="http://schemas.openxmlformats.org/officeDocument/2006/relationships/image" Target="media/image2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sac.laneta.apc.org/drytoilet.htm" TargetMode="External"/><Relationship Id="rId20" Type="http://schemas.openxmlformats.org/officeDocument/2006/relationships/hyperlink" Target="http://www.wsp.org/Hygiene-Sanitation-Water-Toolkit/BasicPrinciples/DryToilets.html" TargetMode="External"/><Relationship Id="rId29" Type="http://schemas.openxmlformats.org/officeDocument/2006/relationships/hyperlink" Target="http://www.nature-loo.com.au/mai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llerkaruna.org/banos-secos-composteros-ecologicos/" TargetMode="External"/><Relationship Id="rId11" Type="http://schemas.openxmlformats.org/officeDocument/2006/relationships/hyperlink" Target="https://es.wikipedia.org/wiki/Ba%C3%B1o_seco_ecol%C3%B3gico" TargetMode="External"/><Relationship Id="rId24" Type="http://schemas.openxmlformats.org/officeDocument/2006/relationships/hyperlink" Target="https://en.wikipedia.org/wiki/Ecological_sanitation" TargetMode="External"/><Relationship Id="rId32" Type="http://schemas.openxmlformats.org/officeDocument/2006/relationships/image" Target="media/image1.jpeg"/><Relationship Id="rId37" Type="http://schemas.openxmlformats.org/officeDocument/2006/relationships/image" Target="media/image6.jpeg"/><Relationship Id="rId5" Type="http://schemas.openxmlformats.org/officeDocument/2006/relationships/hyperlink" Target="http://www.tallerkaruna.org/banos-secos-ecologicos/" TargetMode="External"/><Relationship Id="rId15" Type="http://schemas.openxmlformats.org/officeDocument/2006/relationships/hyperlink" Target="https://www.youtube.com/watch?v=98B8lpuSPZE" TargetMode="External"/><Relationship Id="rId23" Type="http://schemas.openxmlformats.org/officeDocument/2006/relationships/hyperlink" Target="http://www.eco-toilets.co.uk/" TargetMode="External"/><Relationship Id="rId28" Type="http://schemas.openxmlformats.org/officeDocument/2006/relationships/hyperlink" Target="https://www.youtube.com/watch?v=2cSpIy7tMhM" TargetMode="External"/><Relationship Id="rId36" Type="http://schemas.openxmlformats.org/officeDocument/2006/relationships/image" Target="media/image5.gif"/><Relationship Id="rId10" Type="http://schemas.openxmlformats.org/officeDocument/2006/relationships/hyperlink" Target="http://static1.1.sqspcdn.com/static/f/752898/16273964/1327689639127/Banos_ecologicos_secos_manual_de_construccion.pdf?token=Eb1bzIFD6nWRGs6xm6FG1ctG2Gw%3D" TargetMode="External"/><Relationship Id="rId19" Type="http://schemas.openxmlformats.org/officeDocument/2006/relationships/hyperlink" Target="http://water.worldbank.org/shw-resource-guide/infrastructure/menu-technical-options/ecological-toilets" TargetMode="External"/><Relationship Id="rId31" Type="http://schemas.openxmlformats.org/officeDocument/2006/relationships/hyperlink" Target="http://www.letsgogreen.co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qlatino.org/2013/instalan-banos-secos-en-poblacion-rural-de-mexico/" TargetMode="External"/><Relationship Id="rId14" Type="http://schemas.openxmlformats.org/officeDocument/2006/relationships/hyperlink" Target="https://llamadoalaconciencia.wordpress.com/2009/10/17/banos-secos-limpios-ecologicos-y-sin-necesidad-de-agua/" TargetMode="External"/><Relationship Id="rId22" Type="http://schemas.openxmlformats.org/officeDocument/2006/relationships/hyperlink" Target="https://en.wikipedia.org/wiki/Composting_toilet" TargetMode="External"/><Relationship Id="rId27" Type="http://schemas.openxmlformats.org/officeDocument/2006/relationships/hyperlink" Target="http://www.gytte.org/DCT.htm" TargetMode="External"/><Relationship Id="rId30" Type="http://schemas.openxmlformats.org/officeDocument/2006/relationships/hyperlink" Target="http://pt.howtopedia.org/wiki/How_to_Build_Dry_Toilets" TargetMode="External"/><Relationship Id="rId3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2017-01-17T21:19:00Z</dcterms:created>
  <dcterms:modified xsi:type="dcterms:W3CDTF">2017-01-17T22:17:00Z</dcterms:modified>
</cp:coreProperties>
</file>