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F1" w:rsidRPr="009B0EF1" w:rsidRDefault="009B0EF1">
      <w:pPr>
        <w:rPr>
          <w:b/>
          <w:sz w:val="40"/>
          <w:szCs w:val="40"/>
        </w:rPr>
      </w:pPr>
      <w:proofErr w:type="spellStart"/>
      <w:r w:rsidRPr="009B0EF1">
        <w:rPr>
          <w:b/>
          <w:sz w:val="40"/>
          <w:szCs w:val="40"/>
        </w:rPr>
        <w:t>Tirolinas</w:t>
      </w:r>
      <w:proofErr w:type="spellEnd"/>
      <w:r w:rsidRPr="009B0EF1">
        <w:rPr>
          <w:b/>
          <w:sz w:val="40"/>
          <w:szCs w:val="40"/>
        </w:rPr>
        <w:t xml:space="preserve"> </w:t>
      </w:r>
    </w:p>
    <w:p w:rsidR="009B0EF1" w:rsidRDefault="009B0EF1">
      <w:r>
        <w:t>Elementos de cálculo</w:t>
      </w:r>
    </w:p>
    <w:p w:rsidR="00011C60" w:rsidRDefault="00011C60">
      <w:r>
        <w:t xml:space="preserve">Argüelles </w:t>
      </w:r>
      <w:proofErr w:type="spellStart"/>
      <w:r>
        <w:t>Alvarez</w:t>
      </w:r>
      <w:proofErr w:type="spellEnd"/>
      <w:r>
        <w:t xml:space="preserve">, R; 1981. Cálculo de estructuras. Escuela Técnica Superior de Ingenieros de Montes. Madrid. </w:t>
      </w:r>
    </w:p>
    <w:p w:rsidR="00A953DB" w:rsidRDefault="00EF2B54">
      <w:hyperlink r:id="rId5" w:history="1">
        <w:r w:rsidR="00A953DB" w:rsidRPr="00DF098B">
          <w:rPr>
            <w:rStyle w:val="Hipervnculo"/>
          </w:rPr>
          <w:t>http://www.rigging.net/wire.html</w:t>
        </w:r>
      </w:hyperlink>
      <w:r w:rsidR="00A953DB">
        <w:t xml:space="preserve"> Conocer los cables</w:t>
      </w:r>
    </w:p>
    <w:p w:rsidR="00011C60" w:rsidRDefault="00011C60">
      <w:r>
        <w:t xml:space="preserve">Catenaria </w:t>
      </w:r>
      <w:r w:rsidRPr="00011C60">
        <w:rPr>
          <w:b/>
          <w:color w:val="FF0000"/>
        </w:rPr>
        <w:t>teoría</w:t>
      </w:r>
    </w:p>
    <w:p w:rsidR="00011C60" w:rsidRDefault="00EF2B54">
      <w:hyperlink r:id="rId6" w:history="1">
        <w:r w:rsidR="000C28E7" w:rsidRPr="00DF098B">
          <w:rPr>
            <w:rStyle w:val="Hipervnculo"/>
          </w:rPr>
          <w:t>http://w3.mecanica.upm.es/~goico/mecanica/ICT/cables.pdf</w:t>
        </w:r>
      </w:hyperlink>
      <w:r w:rsidR="000C28E7">
        <w:t xml:space="preserve"> </w:t>
      </w:r>
      <w:r w:rsidR="004C231B">
        <w:t xml:space="preserve"> </w:t>
      </w:r>
    </w:p>
    <w:p w:rsidR="00011C60" w:rsidRDefault="004C231B">
      <w:r>
        <w:t xml:space="preserve"> </w:t>
      </w:r>
      <w:hyperlink r:id="rId7" w:history="1">
        <w:r w:rsidR="00011C60" w:rsidRPr="00E91C95">
          <w:rPr>
            <w:rStyle w:val="Hipervnculo"/>
          </w:rPr>
          <w:t>http://www.sc.ehu.es/sbweb/fisica/solido/din_rotacion/catenaria/catenaria.htm</w:t>
        </w:r>
      </w:hyperlink>
      <w:r w:rsidRPr="004C231B">
        <w:t xml:space="preserve"> </w:t>
      </w:r>
    </w:p>
    <w:p w:rsidR="00011C60" w:rsidRDefault="004C231B">
      <w:r>
        <w:t xml:space="preserve">  </w:t>
      </w:r>
      <w:hyperlink r:id="rId8" w:history="1">
        <w:r w:rsidR="00011C60" w:rsidRPr="00E91C95">
          <w:rPr>
            <w:rStyle w:val="Hipervnculo"/>
          </w:rPr>
          <w:t>https://www.uv.es/ivorra/Libros/Catenaria.pdf</w:t>
        </w:r>
      </w:hyperlink>
    </w:p>
    <w:p w:rsidR="00011C60" w:rsidRDefault="00011C60">
      <w:r w:rsidRPr="00011C60">
        <w:t xml:space="preserve"> </w:t>
      </w:r>
      <w:r>
        <w:t xml:space="preserve"> </w:t>
      </w:r>
      <w:hyperlink r:id="rId9" w:history="1">
        <w:r w:rsidRPr="00E91C95">
          <w:rPr>
            <w:rStyle w:val="Hipervnculo"/>
          </w:rPr>
          <w:t>https://www.xatakaciencia.com/matematicas/la-curva-catenaria</w:t>
        </w:r>
      </w:hyperlink>
      <w:r w:rsidRPr="00011C60">
        <w:t xml:space="preserve"> </w:t>
      </w:r>
    </w:p>
    <w:p w:rsidR="000C28E7" w:rsidRDefault="00011C60">
      <w:r>
        <w:t xml:space="preserve">  </w:t>
      </w:r>
      <w:r w:rsidRPr="00011C60">
        <w:t xml:space="preserve">http://www.uhu.es/javier.pajon/apuntes/mecanicaUD2.pdf </w:t>
      </w:r>
      <w:r>
        <w:t xml:space="preserve"> </w:t>
      </w:r>
      <w:r w:rsidR="000C28E7">
        <w:t>Cálculo de cables</w:t>
      </w:r>
    </w:p>
    <w:p w:rsidR="000C28E7" w:rsidRDefault="00EF2B54">
      <w:hyperlink r:id="rId10" w:history="1">
        <w:r w:rsidR="000C28E7" w:rsidRPr="00DF098B">
          <w:rPr>
            <w:rStyle w:val="Hipervnculo"/>
          </w:rPr>
          <w:t>http://www.insht.es/InshtWeb/Contenidos/Documentacion/NTP/NTP/Ficheros/891a925/893w.pdf</w:t>
        </w:r>
      </w:hyperlink>
      <w:r w:rsidR="00900D38">
        <w:t xml:space="preserve"> Anclajes</w:t>
      </w:r>
    </w:p>
    <w:p w:rsidR="00900D38" w:rsidRDefault="00EF2B54">
      <w:hyperlink r:id="rId11" w:history="1">
        <w:r w:rsidR="00900D38" w:rsidRPr="00DF098B">
          <w:rPr>
            <w:rStyle w:val="Hipervnculo"/>
          </w:rPr>
          <w:t>http://myslide.es/documents/manual-de-wurth-de-tecnicas-de-anclaje.html</w:t>
        </w:r>
      </w:hyperlink>
      <w:r w:rsidR="00900D38">
        <w:t xml:space="preserve"> Manual técnicas de anclaje </w:t>
      </w:r>
      <w:proofErr w:type="spellStart"/>
      <w:r w:rsidR="00900D38">
        <w:t>Wurth</w:t>
      </w:r>
      <w:proofErr w:type="spellEnd"/>
    </w:p>
    <w:p w:rsidR="00900D38" w:rsidRDefault="00EF2B54">
      <w:hyperlink r:id="rId12" w:history="1">
        <w:r w:rsidR="00900D38" w:rsidRPr="00DF098B">
          <w:rPr>
            <w:rStyle w:val="Hipervnculo"/>
          </w:rPr>
          <w:t>http://www.dywidag-sistemas.com/fr/productos/geotecnia/anclajes-de-cable-dywidag.html</w:t>
        </w:r>
      </w:hyperlink>
      <w:r w:rsidR="00900D38">
        <w:t xml:space="preserve">  anclaje de cables</w:t>
      </w:r>
    </w:p>
    <w:p w:rsidR="009B0EF1" w:rsidRDefault="00EF2B54" w:rsidP="009B0EF1">
      <w:hyperlink r:id="rId13" w:history="1">
        <w:r w:rsidR="009B0EF1" w:rsidRPr="00DF098B">
          <w:rPr>
            <w:rStyle w:val="Hipervnculo"/>
          </w:rPr>
          <w:t>http://www.maquinariaspesadas.org/blog/2260-manual-sostenimiento-pernos-roca-cables-cintas-concreto-gatas</w:t>
        </w:r>
      </w:hyperlink>
      <w:r w:rsidR="009B0EF1">
        <w:t xml:space="preserve"> Manuales</w:t>
      </w:r>
    </w:p>
    <w:p w:rsidR="009B0EF1" w:rsidRDefault="009B0EF1" w:rsidP="009B0EF1">
      <w:r>
        <w:t xml:space="preserve"> </w:t>
      </w:r>
      <w:hyperlink r:id="rId14" w:history="1">
        <w:r w:rsidRPr="00DF098B">
          <w:rPr>
            <w:rStyle w:val="Hipervnculo"/>
          </w:rPr>
          <w:t>http://www.maquinariaspesadas.org/blog/2189-manual-rocas-caracteristica-rasgos-propiedades-alteracion-clasificacion</w:t>
        </w:r>
      </w:hyperlink>
      <w:r>
        <w:t xml:space="preserve">  Manuales</w:t>
      </w:r>
    </w:p>
    <w:p w:rsidR="009B0EF1" w:rsidRDefault="009B0EF1" w:rsidP="009B0EF1">
      <w:r w:rsidRPr="008F71FD">
        <w:t xml:space="preserve">http://www.maquinariaspesadas.org/blog/2260-manual-sostenimiento-pernos-roca-cables-cintas-concreto-gatas </w:t>
      </w:r>
      <w:r>
        <w:t xml:space="preserve"> Manuales</w:t>
      </w:r>
    </w:p>
    <w:p w:rsidR="00900D38" w:rsidRDefault="009B0EF1">
      <w:r>
        <w:t xml:space="preserve"> </w:t>
      </w:r>
      <w:hyperlink r:id="rId15" w:history="1">
        <w:r w:rsidR="00900D38" w:rsidRPr="00DF098B">
          <w:rPr>
            <w:rStyle w:val="Hipervnculo"/>
          </w:rPr>
          <w:t>https://es.scribd.com/document/67169600/ANCLAJES</w:t>
        </w:r>
      </w:hyperlink>
      <w:r w:rsidR="00900D38">
        <w:t xml:space="preserve">    </w:t>
      </w:r>
      <w:r w:rsidR="007D474A">
        <w:t>Argentina catedra de cimentaciones Un. Buenos Aires</w:t>
      </w:r>
    </w:p>
    <w:p w:rsidR="009B0EF1" w:rsidRDefault="009B0EF1">
      <w:r>
        <w:t xml:space="preserve">Construcción de </w:t>
      </w:r>
      <w:proofErr w:type="spellStart"/>
      <w:r>
        <w:t>tirolinas</w:t>
      </w:r>
      <w:proofErr w:type="spellEnd"/>
    </w:p>
    <w:p w:rsidR="00E91706" w:rsidRDefault="00EF2B54">
      <w:hyperlink r:id="rId16" w:history="1">
        <w:r w:rsidR="00E91706" w:rsidRPr="007169F5">
          <w:rPr>
            <w:rStyle w:val="Hipervnculo"/>
          </w:rPr>
          <w:t>https://www.youtube.com/watch?v=W_R9J0-k4wk</w:t>
        </w:r>
      </w:hyperlink>
      <w:r w:rsidR="00E91706">
        <w:t xml:space="preserve"> Instalación de una </w:t>
      </w:r>
      <w:proofErr w:type="spellStart"/>
      <w:r w:rsidR="00E91706">
        <w:t>tirolina</w:t>
      </w:r>
      <w:proofErr w:type="spellEnd"/>
    </w:p>
    <w:p w:rsidR="00E91706" w:rsidRDefault="00EF2B54">
      <w:hyperlink r:id="rId17" w:history="1">
        <w:r w:rsidR="00E91706" w:rsidRPr="007169F5">
          <w:rPr>
            <w:rStyle w:val="Hipervnculo"/>
          </w:rPr>
          <w:t>https://www.youtube.com/watch?v=MZl23yUHq-4</w:t>
        </w:r>
      </w:hyperlink>
      <w:r w:rsidR="00E91706">
        <w:t xml:space="preserve"> Montar una </w:t>
      </w:r>
      <w:proofErr w:type="spellStart"/>
      <w:r w:rsidR="00E91706">
        <w:t>tirolina</w:t>
      </w:r>
      <w:proofErr w:type="spellEnd"/>
    </w:p>
    <w:p w:rsidR="00E91706" w:rsidRDefault="00EF2B54">
      <w:hyperlink r:id="rId18" w:history="1">
        <w:r w:rsidR="00E91706" w:rsidRPr="007169F5">
          <w:rPr>
            <w:rStyle w:val="Hipervnculo"/>
          </w:rPr>
          <w:t>https://www.youtube.com/watch?v=5y21nhwSaSU</w:t>
        </w:r>
      </w:hyperlink>
      <w:r w:rsidR="00E91706">
        <w:t xml:space="preserve">  Montar el sistema </w:t>
      </w:r>
      <w:proofErr w:type="spellStart"/>
      <w:r w:rsidR="00E91706">
        <w:t>tirolina</w:t>
      </w:r>
      <w:proofErr w:type="spellEnd"/>
    </w:p>
    <w:p w:rsidR="00BD63A9" w:rsidRDefault="00EF2B54">
      <w:hyperlink r:id="rId19" w:history="1">
        <w:r w:rsidR="008D2FB4" w:rsidRPr="00C100BC">
          <w:rPr>
            <w:rStyle w:val="Hipervnculo"/>
          </w:rPr>
          <w:t>http://www.wickey.es/tirolina-heavy-uso-publico.html</w:t>
        </w:r>
      </w:hyperlink>
    </w:p>
    <w:p w:rsidR="00462ABD" w:rsidRDefault="00EF2B54">
      <w:hyperlink r:id="rId20" w:history="1">
        <w:r w:rsidR="00462ABD" w:rsidRPr="00DF098B">
          <w:rPr>
            <w:rStyle w:val="Hipervnculo"/>
          </w:rPr>
          <w:t>http://www.vertikalist.com/index.php/supertirolinas</w:t>
        </w:r>
      </w:hyperlink>
      <w:r w:rsidR="00462ABD">
        <w:t xml:space="preserve"> Construcción </w:t>
      </w:r>
      <w:proofErr w:type="spellStart"/>
      <w:r w:rsidR="00462ABD">
        <w:t>tirolinas</w:t>
      </w:r>
      <w:proofErr w:type="spellEnd"/>
    </w:p>
    <w:p w:rsidR="009B0EF1" w:rsidRDefault="009B0EF1" w:rsidP="009B0EF1">
      <w:r>
        <w:t xml:space="preserve">Elementos de una </w:t>
      </w:r>
      <w:proofErr w:type="spellStart"/>
      <w:r>
        <w:t>tirolina</w:t>
      </w:r>
      <w:proofErr w:type="spellEnd"/>
      <w:r>
        <w:t xml:space="preserve">   </w:t>
      </w:r>
    </w:p>
    <w:p w:rsidR="009B0EF1" w:rsidRDefault="00EF2B54" w:rsidP="009B0EF1">
      <w:hyperlink r:id="rId21" w:history="1">
        <w:r w:rsidR="009B0EF1" w:rsidRPr="00DF098B">
          <w:rPr>
            <w:rStyle w:val="Hipervnculo"/>
          </w:rPr>
          <w:t>http://codimin.com/</w:t>
        </w:r>
      </w:hyperlink>
      <w:r w:rsidR="009B0EF1">
        <w:t xml:space="preserve"> Distribuidora para minería </w:t>
      </w:r>
      <w:proofErr w:type="gramStart"/>
      <w:r w:rsidR="009B0EF1">
        <w:t>( anclajes</w:t>
      </w:r>
      <w:proofErr w:type="gramEnd"/>
      <w:r w:rsidR="009B0EF1">
        <w:t xml:space="preserve"> en roca) </w:t>
      </w:r>
    </w:p>
    <w:p w:rsidR="009B0EF1" w:rsidRDefault="00EF2B54" w:rsidP="009B0EF1">
      <w:hyperlink r:id="rId22" w:anchor="q=tirolinas&amp;tbm=shop&amp;spd=11621429904135860409" w:history="1">
        <w:r w:rsidR="009B0EF1" w:rsidRPr="007169F5">
          <w:rPr>
            <w:rStyle w:val="Hipervnculo"/>
          </w:rPr>
          <w:t>https://www.google.es/gfe_rd=cr&amp;ei=nUGOWILkLq_CXvnjsIAC&amp;gws_rd=ssl#q=tirolinas&amp;tbm=shop&amp;spd=11621429904135860409</w:t>
        </w:r>
      </w:hyperlink>
      <w:r w:rsidR="008D2FB4">
        <w:t xml:space="preserve">  Experiencia en la naturaleza</w:t>
      </w:r>
      <w:r w:rsidR="00462ABD">
        <w:t xml:space="preserve">  </w:t>
      </w:r>
    </w:p>
    <w:p w:rsidR="009B0EF1" w:rsidRPr="009B0EF1" w:rsidRDefault="00EF2B54" w:rsidP="009B0EF1">
      <w:pPr>
        <w:rPr>
          <w:rStyle w:val="Textoennegrita"/>
          <w:rFonts w:ascii="Trebuchet MS" w:hAnsi="Trebuchet MS"/>
          <w:color w:val="372E1F"/>
          <w:sz w:val="21"/>
          <w:szCs w:val="21"/>
          <w:bdr w:val="none" w:sz="0" w:space="0" w:color="auto" w:frame="1"/>
          <w:shd w:val="clear" w:color="auto" w:fill="F6EFDF"/>
          <w:lang w:val="en-GB"/>
        </w:rPr>
      </w:pPr>
      <w:hyperlink r:id="rId23" w:history="1">
        <w:r w:rsidR="009B0EF1" w:rsidRPr="009B0EF1">
          <w:rPr>
            <w:rStyle w:val="Hipervnculo"/>
            <w:lang w:val="en-GB"/>
          </w:rPr>
          <w:t>http://www.aventura-amazonia.com/parques-amazonia/marbella</w:t>
        </w:r>
      </w:hyperlink>
      <w:r w:rsidR="009B0EF1" w:rsidRPr="009B0EF1">
        <w:rPr>
          <w:lang w:val="en-GB"/>
        </w:rPr>
        <w:t xml:space="preserve"> </w:t>
      </w:r>
      <w:proofErr w:type="spellStart"/>
      <w:r w:rsidR="009B0EF1" w:rsidRPr="009B0EF1">
        <w:rPr>
          <w:lang w:val="en-GB"/>
        </w:rPr>
        <w:t>Emplean</w:t>
      </w:r>
      <w:proofErr w:type="spellEnd"/>
      <w:r w:rsidR="009B0EF1" w:rsidRPr="009B0EF1">
        <w:rPr>
          <w:lang w:val="en-GB"/>
        </w:rPr>
        <w:t xml:space="preserve"> </w:t>
      </w:r>
      <w:proofErr w:type="spellStart"/>
      <w:r w:rsidR="009B0EF1" w:rsidRPr="009B0EF1">
        <w:rPr>
          <w:lang w:val="en-GB"/>
        </w:rPr>
        <w:t>mosquetones</w:t>
      </w:r>
      <w:proofErr w:type="spellEnd"/>
      <w:r w:rsidR="009B0EF1" w:rsidRPr="009B0EF1">
        <w:rPr>
          <w:lang w:val="en-GB"/>
        </w:rPr>
        <w:t xml:space="preserve"> </w:t>
      </w:r>
      <w:proofErr w:type="spellStart"/>
      <w:r w:rsidR="009B0EF1" w:rsidRPr="009B0EF1">
        <w:rPr>
          <w:rStyle w:val="Textoennegrita"/>
          <w:rFonts w:ascii="Trebuchet MS" w:hAnsi="Trebuchet MS"/>
          <w:color w:val="372E1F"/>
          <w:sz w:val="21"/>
          <w:szCs w:val="21"/>
          <w:bdr w:val="none" w:sz="0" w:space="0" w:color="auto" w:frame="1"/>
          <w:shd w:val="clear" w:color="auto" w:fill="F6EFDF"/>
          <w:lang w:val="en-GB"/>
        </w:rPr>
        <w:t>mosquetones</w:t>
      </w:r>
      <w:proofErr w:type="spellEnd"/>
      <w:r w:rsidR="009B0EF1" w:rsidRPr="009B0EF1">
        <w:rPr>
          <w:rStyle w:val="Textoennegrita"/>
          <w:rFonts w:ascii="Trebuchet MS" w:hAnsi="Trebuchet MS"/>
          <w:color w:val="372E1F"/>
          <w:sz w:val="21"/>
          <w:szCs w:val="21"/>
          <w:bdr w:val="none" w:sz="0" w:space="0" w:color="auto" w:frame="1"/>
          <w:shd w:val="clear" w:color="auto" w:fill="F6EFDF"/>
          <w:lang w:val="en-GB"/>
        </w:rPr>
        <w:t> </w:t>
      </w:r>
      <w:proofErr w:type="spellStart"/>
      <w:r w:rsidR="009B0EF1" w:rsidRPr="009B0EF1">
        <w:rPr>
          <w:rStyle w:val="Textoennegrita"/>
          <w:rFonts w:ascii="Trebuchet MS" w:hAnsi="Trebuchet MS"/>
          <w:color w:val="372E1F"/>
          <w:sz w:val="21"/>
          <w:szCs w:val="21"/>
          <w:bdr w:val="none" w:sz="0" w:space="0" w:color="auto" w:frame="1"/>
          <w:shd w:val="clear" w:color="auto" w:fill="F6EFDF"/>
          <w:lang w:val="en-GB"/>
        </w:rPr>
        <w:t>CliC-iT</w:t>
      </w:r>
      <w:proofErr w:type="spellEnd"/>
      <w:r w:rsidR="009B0EF1" w:rsidRPr="009B0EF1">
        <w:rPr>
          <w:rStyle w:val="Textoennegrita"/>
          <w:rFonts w:ascii="Trebuchet MS" w:hAnsi="Trebuchet MS"/>
          <w:color w:val="372E1F"/>
          <w:sz w:val="21"/>
          <w:szCs w:val="21"/>
          <w:bdr w:val="none" w:sz="0" w:space="0" w:color="auto" w:frame="1"/>
          <w:shd w:val="clear" w:color="auto" w:fill="F6EFDF"/>
          <w:lang w:val="en-GB"/>
        </w:rPr>
        <w:t>®</w:t>
      </w:r>
    </w:p>
    <w:p w:rsidR="008D2FB4" w:rsidRPr="009B0EF1" w:rsidRDefault="008D2FB4">
      <w:pPr>
        <w:rPr>
          <w:lang w:val="en-GB"/>
        </w:rPr>
      </w:pPr>
    </w:p>
    <w:p w:rsidR="009B0EF1" w:rsidRPr="004C231B" w:rsidRDefault="009B0EF1">
      <w:pPr>
        <w:rPr>
          <w:b/>
          <w:color w:val="FF0000"/>
          <w:sz w:val="40"/>
          <w:szCs w:val="40"/>
        </w:rPr>
      </w:pPr>
      <w:r>
        <w:t xml:space="preserve">Localización en </w:t>
      </w:r>
      <w:r w:rsidRPr="004C231B">
        <w:rPr>
          <w:b/>
          <w:color w:val="FF0000"/>
          <w:sz w:val="40"/>
          <w:szCs w:val="40"/>
        </w:rPr>
        <w:t>España</w:t>
      </w:r>
    </w:p>
    <w:p w:rsidR="008D2FB4" w:rsidRDefault="00EF2B54">
      <w:hyperlink r:id="rId24" w:history="1">
        <w:r w:rsidR="008D2FB4" w:rsidRPr="00C100BC">
          <w:rPr>
            <w:rStyle w:val="Hipervnculo"/>
          </w:rPr>
          <w:t>http://www.aventura-amazonia.com/</w:t>
        </w:r>
      </w:hyperlink>
    </w:p>
    <w:p w:rsidR="008D2FB4" w:rsidRDefault="00EF2B54">
      <w:hyperlink r:id="rId25" w:history="1">
        <w:r w:rsidR="008D2FB4" w:rsidRPr="00C100BC">
          <w:rPr>
            <w:rStyle w:val="Hipervnculo"/>
          </w:rPr>
          <w:t>http://www.aventura-amazonia.com/parques-amazonia/villanua/circuitos/aventura</w:t>
        </w:r>
      </w:hyperlink>
      <w:r w:rsidR="008D2FB4">
        <w:t xml:space="preserve">  En </w:t>
      </w:r>
      <w:proofErr w:type="spellStart"/>
      <w:r w:rsidR="008D2FB4">
        <w:t>villanúa</w:t>
      </w:r>
      <w:proofErr w:type="spellEnd"/>
      <w:r w:rsidR="008D2FB4">
        <w:t xml:space="preserve"> hasta </w:t>
      </w:r>
    </w:p>
    <w:p w:rsidR="00822D73" w:rsidRDefault="00EF2B54">
      <w:hyperlink r:id="rId26" w:history="1">
        <w:r w:rsidR="008D2FB4" w:rsidRPr="00C100BC">
          <w:rPr>
            <w:rStyle w:val="Hipervnculo"/>
          </w:rPr>
          <w:t>http://www.aventura-amazonia.com/tirolinas</w:t>
        </w:r>
      </w:hyperlink>
      <w:r w:rsidR="008D2FB4">
        <w:t xml:space="preserve">  </w:t>
      </w:r>
      <w:r w:rsidR="008D2FB4" w:rsidRPr="006F4F17">
        <w:rPr>
          <w:b/>
          <w:color w:val="FF0000"/>
        </w:rPr>
        <w:t>hasta 252 m de longitud</w:t>
      </w:r>
      <w:r w:rsidR="008D2FB4">
        <w:t xml:space="preserve">, Se encuentran en Cercedilla, </w:t>
      </w:r>
      <w:proofErr w:type="spellStart"/>
      <w:r w:rsidR="008D2FB4">
        <w:t>Pelayos</w:t>
      </w:r>
      <w:proofErr w:type="spellEnd"/>
      <w:r w:rsidR="008D2FB4">
        <w:t xml:space="preserve">, </w:t>
      </w:r>
      <w:proofErr w:type="spellStart"/>
      <w:r w:rsidR="008D2FB4">
        <w:t>Viznar</w:t>
      </w:r>
      <w:proofErr w:type="spellEnd"/>
      <w:r w:rsidR="008D2FB4">
        <w:t>,</w:t>
      </w:r>
      <w:r w:rsidR="00822D73">
        <w:t xml:space="preserve"> con longitud 100 a 200</w:t>
      </w:r>
      <w:r w:rsidR="008D2FB4">
        <w:t>m.</w:t>
      </w:r>
    </w:p>
    <w:p w:rsidR="00822D73" w:rsidRDefault="00EF2B54">
      <w:hyperlink r:id="rId27" w:history="1">
        <w:r w:rsidR="00822D73" w:rsidRPr="00822D73">
          <w:rPr>
            <w:rStyle w:val="Hipervnculo"/>
          </w:rPr>
          <w:t>http://www.sopuerta-abentura.com/actividades.php</w:t>
        </w:r>
      </w:hyperlink>
      <w:r w:rsidR="00822D73" w:rsidRPr="00822D73">
        <w:t xml:space="preserve">  A 25 minutos de Bilbao, </w:t>
      </w:r>
      <w:proofErr w:type="spellStart"/>
      <w:r w:rsidR="00822D73" w:rsidRPr="00822D73">
        <w:t>tirolinas</w:t>
      </w:r>
      <w:proofErr w:type="spellEnd"/>
      <w:r w:rsidR="00822D73" w:rsidRPr="00822D73">
        <w:t>, paseos a</w:t>
      </w:r>
      <w:r w:rsidR="00822D73">
        <w:t>éreos, etc.</w:t>
      </w:r>
    </w:p>
    <w:p w:rsidR="00822D73" w:rsidRDefault="00EF2B54">
      <w:hyperlink r:id="rId28" w:history="1">
        <w:r w:rsidR="00822D73" w:rsidRPr="00C100BC">
          <w:rPr>
            <w:rStyle w:val="Hipervnculo"/>
          </w:rPr>
          <w:t>http://www.irrisarriland.es/actividades/tirolina/</w:t>
        </w:r>
      </w:hyperlink>
      <w:r w:rsidR="00822D73">
        <w:t xml:space="preserve">   Diversas </w:t>
      </w:r>
      <w:proofErr w:type="spellStart"/>
      <w:r w:rsidR="00822D73">
        <w:t>tirolinas</w:t>
      </w:r>
      <w:proofErr w:type="spellEnd"/>
      <w:r w:rsidR="00822D73">
        <w:t xml:space="preserve"> las menores hasta 200m</w:t>
      </w:r>
      <w:r w:rsidR="00822D73" w:rsidRPr="006F4F17">
        <w:rPr>
          <w:b/>
          <w:color w:val="FF0000"/>
        </w:rPr>
        <w:t>. La mayor T900 mide 840m</w:t>
      </w:r>
      <w:r w:rsidR="00822D73" w:rsidRPr="006F4F17">
        <w:rPr>
          <w:color w:val="FF0000"/>
        </w:rPr>
        <w:t xml:space="preserve"> </w:t>
      </w:r>
      <w:proofErr w:type="spellStart"/>
      <w:r w:rsidR="00822D73">
        <w:t>ty</w:t>
      </w:r>
      <w:proofErr w:type="spellEnd"/>
      <w:r w:rsidR="00822D73">
        <w:t xml:space="preserve"> cruza un valle (&lt; 50m h).</w:t>
      </w:r>
    </w:p>
    <w:p w:rsidR="006F4F17" w:rsidRDefault="00EF2B54">
      <w:hyperlink r:id="rId29" w:history="1">
        <w:r w:rsidR="006F4F17" w:rsidRPr="00C100BC">
          <w:rPr>
            <w:rStyle w:val="Hipervnculo"/>
          </w:rPr>
          <w:t>http://www.forestalpark.com/madrid/</w:t>
        </w:r>
      </w:hyperlink>
      <w:r w:rsidR="006F4F17">
        <w:t xml:space="preserve"> En Guadarrama Madrid</w:t>
      </w:r>
    </w:p>
    <w:p w:rsidR="006F4F17" w:rsidRDefault="00EF2B54">
      <w:hyperlink r:id="rId30" w:history="1">
        <w:r w:rsidR="00D362E8" w:rsidRPr="00C100BC">
          <w:rPr>
            <w:rStyle w:val="Hipervnculo"/>
          </w:rPr>
          <w:t>http://cmoproyectos.com/?gclid=CMy8-J-Q6NECFQcQ0wodylEPAQ</w:t>
        </w:r>
      </w:hyperlink>
    </w:p>
    <w:p w:rsidR="00D362E8" w:rsidRDefault="00EF2B54">
      <w:hyperlink r:id="rId31" w:history="1">
        <w:r w:rsidR="00531719" w:rsidRPr="00C100BC">
          <w:rPr>
            <w:rStyle w:val="Hipervnculo"/>
          </w:rPr>
          <w:t>http://www.aventura-amazonia.com/parques-amazonia/villanua/tarifas</w:t>
        </w:r>
      </w:hyperlink>
      <w:r w:rsidR="00531719">
        <w:t xml:space="preserve">      precios de uso de </w:t>
      </w:r>
      <w:proofErr w:type="spellStart"/>
      <w:r w:rsidR="00531719">
        <w:t>tirolinas</w:t>
      </w:r>
      <w:proofErr w:type="spellEnd"/>
      <w:r w:rsidR="00531719">
        <w:t xml:space="preserve"> en </w:t>
      </w:r>
      <w:proofErr w:type="spellStart"/>
      <w:r w:rsidR="00531719">
        <w:t>Villanúa</w:t>
      </w:r>
      <w:proofErr w:type="spellEnd"/>
    </w:p>
    <w:p w:rsidR="00E91706" w:rsidRDefault="00EF2B54">
      <w:hyperlink r:id="rId32" w:history="1">
        <w:r w:rsidR="00E91706" w:rsidRPr="007169F5">
          <w:rPr>
            <w:rStyle w:val="Hipervnculo"/>
          </w:rPr>
          <w:t>https://www.youtube.com/watch?v=2TK7fuVElQc</w:t>
        </w:r>
      </w:hyperlink>
      <w:r w:rsidR="00E91706">
        <w:t xml:space="preserve"> Hombre lobo .</w:t>
      </w:r>
      <w:proofErr w:type="spellStart"/>
      <w:r w:rsidR="00E91706">
        <w:t>com</w:t>
      </w:r>
      <w:proofErr w:type="spellEnd"/>
    </w:p>
    <w:p w:rsidR="00E91706" w:rsidRDefault="00E87954">
      <w:r w:rsidRPr="00E87954">
        <w:rPr>
          <w:b/>
          <w:color w:val="FF0000"/>
          <w:sz w:val="40"/>
          <w:szCs w:val="40"/>
        </w:rPr>
        <w:t>Hoz de jaca</w:t>
      </w:r>
      <w:r>
        <w:t xml:space="preserve"> </w:t>
      </w:r>
      <w:hyperlink r:id="rId33" w:history="1">
        <w:r w:rsidRPr="007169F5">
          <w:rPr>
            <w:rStyle w:val="Hipervnculo"/>
          </w:rPr>
          <w:t>https://www.youtube.com/watch?v=WBP-IuDi_QQ</w:t>
        </w:r>
      </w:hyperlink>
      <w:r>
        <w:t xml:space="preserve">         </w:t>
      </w:r>
      <w:hyperlink r:id="rId34" w:history="1">
        <w:r w:rsidR="00E91706" w:rsidRPr="007169F5">
          <w:rPr>
            <w:rStyle w:val="Hipervnculo"/>
          </w:rPr>
          <w:t>https://www.youtube.com/watch?v=3KdVmFUgLiE</w:t>
        </w:r>
      </w:hyperlink>
      <w:r w:rsidR="00E91706">
        <w:t xml:space="preserve"> Video de viaje en </w:t>
      </w:r>
    </w:p>
    <w:p w:rsidR="00E87954" w:rsidRDefault="00EF2B54">
      <w:hyperlink r:id="rId35" w:history="1">
        <w:r w:rsidR="00E87954" w:rsidRPr="007169F5">
          <w:rPr>
            <w:rStyle w:val="Hipervnculo"/>
          </w:rPr>
          <w:t>https://www.youtube.com/watch?v=pT94b3kQ-oU</w:t>
        </w:r>
      </w:hyperlink>
      <w:r w:rsidR="00E87954">
        <w:t xml:space="preserve">  </w:t>
      </w:r>
      <w:hyperlink r:id="rId36" w:history="1">
        <w:r w:rsidR="00E87954" w:rsidRPr="007169F5">
          <w:rPr>
            <w:rStyle w:val="Hipervnculo"/>
          </w:rPr>
          <w:t>https://www.youtube.com/watch?v=D8dKcVHIj4o</w:t>
        </w:r>
      </w:hyperlink>
      <w:r w:rsidR="00E87954">
        <w:t xml:space="preserve">    Más videos </w:t>
      </w:r>
      <w:proofErr w:type="spellStart"/>
      <w:r w:rsidR="00E87954">
        <w:t>you</w:t>
      </w:r>
      <w:proofErr w:type="spellEnd"/>
      <w:r w:rsidR="00E87954">
        <w:t xml:space="preserve"> </w:t>
      </w:r>
      <w:proofErr w:type="spellStart"/>
      <w:r w:rsidR="00E87954">
        <w:t>tube</w:t>
      </w:r>
      <w:proofErr w:type="spellEnd"/>
    </w:p>
    <w:p w:rsidR="00531719" w:rsidRPr="009B0EF1" w:rsidRDefault="00531719">
      <w:pPr>
        <w:rPr>
          <w:sz w:val="40"/>
          <w:szCs w:val="40"/>
        </w:rPr>
      </w:pPr>
      <w:proofErr w:type="gramStart"/>
      <w:r>
        <w:t>,</w:t>
      </w:r>
      <w:proofErr w:type="spellStart"/>
      <w:r w:rsidR="009B0EF1">
        <w:t>Tirolinas</w:t>
      </w:r>
      <w:proofErr w:type="spellEnd"/>
      <w:proofErr w:type="gramEnd"/>
      <w:r w:rsidR="009B0EF1">
        <w:t xml:space="preserve"> en inglés</w:t>
      </w:r>
      <w:r>
        <w:t xml:space="preserve"> </w:t>
      </w:r>
      <w:proofErr w:type="spellStart"/>
      <w:r w:rsidRPr="009B0EF1">
        <w:rPr>
          <w:b/>
          <w:color w:val="FF0000"/>
          <w:sz w:val="40"/>
          <w:szCs w:val="40"/>
        </w:rPr>
        <w:t>zipwires</w:t>
      </w:r>
      <w:proofErr w:type="spellEnd"/>
    </w:p>
    <w:p w:rsidR="009B0EF1" w:rsidRDefault="009B0EF1"/>
    <w:p w:rsidR="00B307BE" w:rsidRDefault="00EF2B54">
      <w:hyperlink r:id="rId37" w:history="1">
        <w:r w:rsidR="00B307BE" w:rsidRPr="00DF098B">
          <w:rPr>
            <w:rStyle w:val="Hipervnculo"/>
          </w:rPr>
          <w:t>http://www.zip-trans.com/?page_id=281&amp;lang=es</w:t>
        </w:r>
      </w:hyperlink>
      <w:r w:rsidR="00B307BE">
        <w:t xml:space="preserve">   Tipos de </w:t>
      </w:r>
      <w:proofErr w:type="spellStart"/>
      <w:r w:rsidR="00B307BE">
        <w:t>tirolinas</w:t>
      </w:r>
      <w:proofErr w:type="spellEnd"/>
    </w:p>
    <w:p w:rsidR="009B0EF1" w:rsidRDefault="00EF2B54" w:rsidP="009B0EF1">
      <w:hyperlink r:id="rId38" w:history="1">
        <w:r w:rsidR="009B0EF1" w:rsidRPr="00DF098B">
          <w:rPr>
            <w:rStyle w:val="Hipervnculo"/>
          </w:rPr>
          <w:t>http://www.vertikalist.com/index.php/tecnologia</w:t>
        </w:r>
      </w:hyperlink>
      <w:r w:rsidR="009B0EF1">
        <w:t xml:space="preserve">  material </w:t>
      </w:r>
      <w:proofErr w:type="spellStart"/>
      <w:r w:rsidR="009B0EF1">
        <w:t>tirolinas</w:t>
      </w:r>
      <w:proofErr w:type="spellEnd"/>
    </w:p>
    <w:p w:rsidR="009B0EF1" w:rsidRDefault="00EF2B54" w:rsidP="009B0EF1">
      <w:hyperlink r:id="rId39" w:history="1">
        <w:r w:rsidR="009B0EF1" w:rsidRPr="00C100BC">
          <w:rPr>
            <w:rStyle w:val="Hipervnculo"/>
          </w:rPr>
          <w:t>http://www.zipwireshop.com/</w:t>
        </w:r>
      </w:hyperlink>
      <w:r w:rsidR="009B0EF1">
        <w:t xml:space="preserve">  material de UK para </w:t>
      </w:r>
      <w:proofErr w:type="spellStart"/>
      <w:r w:rsidR="009B0EF1">
        <w:t>tirolinas</w:t>
      </w:r>
      <w:proofErr w:type="spellEnd"/>
    </w:p>
    <w:p w:rsidR="00D61EB8" w:rsidRDefault="00EF2B54">
      <w:hyperlink r:id="rId40" w:history="1">
        <w:r w:rsidR="00D61EB8" w:rsidRPr="00C100BC">
          <w:rPr>
            <w:rStyle w:val="Hipervnculo"/>
          </w:rPr>
          <w:t>http://www.wikihow.com/Construct-a-Zip-Line</w:t>
        </w:r>
      </w:hyperlink>
      <w:r w:rsidR="00D61EB8">
        <w:t xml:space="preserve">   Como construir una </w:t>
      </w:r>
      <w:proofErr w:type="spellStart"/>
      <w:r w:rsidR="00D61EB8">
        <w:t>tirolina</w:t>
      </w:r>
      <w:proofErr w:type="spellEnd"/>
    </w:p>
    <w:p w:rsidR="00CB6978" w:rsidRDefault="00EF2B54">
      <w:hyperlink r:id="rId41" w:history="1">
        <w:r w:rsidR="00CB6978" w:rsidRPr="00B513D4">
          <w:rPr>
            <w:rStyle w:val="Hipervnculo"/>
          </w:rPr>
          <w:t>https://www.youtube.com/watch?v=X7XJQBjJSOI</w:t>
        </w:r>
      </w:hyperlink>
      <w:r w:rsidR="00CB6978">
        <w:t xml:space="preserve">   </w:t>
      </w:r>
      <w:hyperlink r:id="rId42" w:history="1">
        <w:r w:rsidR="00CB6978" w:rsidRPr="00B513D4">
          <w:rPr>
            <w:rStyle w:val="Hipervnculo"/>
          </w:rPr>
          <w:t>https://www.youtube.com/watch?v=CbaPjcCWa7A</w:t>
        </w:r>
      </w:hyperlink>
      <w:r w:rsidR="00CB6978">
        <w:t xml:space="preserve">  Como tensar un </w:t>
      </w:r>
      <w:proofErr w:type="spellStart"/>
      <w:r w:rsidR="00CB6978">
        <w:t>zip</w:t>
      </w:r>
      <w:proofErr w:type="spellEnd"/>
      <w:r w:rsidR="00CB6978">
        <w:t xml:space="preserve"> </w:t>
      </w:r>
      <w:proofErr w:type="spellStart"/>
      <w:r w:rsidR="00CB6978">
        <w:t>wire</w:t>
      </w:r>
      <w:proofErr w:type="spellEnd"/>
      <w:r w:rsidR="00CB6978">
        <w:t>. Varios videos</w:t>
      </w:r>
    </w:p>
    <w:p w:rsidR="00A953DB" w:rsidRDefault="00CB6978">
      <w:hyperlink r:id="rId43" w:history="1">
        <w:r w:rsidR="00A953DB" w:rsidRPr="00DF098B">
          <w:rPr>
            <w:rStyle w:val="Hipervnculo"/>
          </w:rPr>
          <w:t>http://www.ziplinerider.com/Build_Zipline.html</w:t>
        </w:r>
      </w:hyperlink>
      <w:r w:rsidR="00A953DB">
        <w:t xml:space="preserve"> Construir </w:t>
      </w:r>
      <w:proofErr w:type="spellStart"/>
      <w:r w:rsidR="00A953DB">
        <w:t>tirolinas</w:t>
      </w:r>
      <w:proofErr w:type="spellEnd"/>
      <w:r w:rsidR="009B0EF1">
        <w:t xml:space="preserve"> </w:t>
      </w:r>
    </w:p>
    <w:p w:rsidR="008F71FD" w:rsidRDefault="00EF2B54">
      <w:hyperlink r:id="rId44" w:history="1">
        <w:r w:rsidR="008F71FD" w:rsidRPr="00DF098B">
          <w:rPr>
            <w:rStyle w:val="Hipervnculo"/>
          </w:rPr>
          <w:t>http://www.maquinariaspesadas.org/blog/2260-manual-sostenimiento-pernos-roca-cables-cintas-concreto-gatas</w:t>
        </w:r>
      </w:hyperlink>
      <w:r w:rsidR="008F71FD">
        <w:t xml:space="preserve"> Manuales</w:t>
      </w:r>
    </w:p>
    <w:p w:rsidR="008F71FD" w:rsidRDefault="008F71FD" w:rsidP="008F71FD">
      <w:r>
        <w:t xml:space="preserve"> </w:t>
      </w:r>
      <w:hyperlink r:id="rId45" w:history="1">
        <w:r w:rsidRPr="00DF098B">
          <w:rPr>
            <w:rStyle w:val="Hipervnculo"/>
          </w:rPr>
          <w:t>http://www.maquinariaspesadas.org/blog/2189-manual-rocas-caracteristica-rasgos-propiedades-alteracion-clasificacion</w:t>
        </w:r>
      </w:hyperlink>
      <w:r>
        <w:t xml:space="preserve">  Manuales</w:t>
      </w:r>
    </w:p>
    <w:p w:rsidR="008F71FD" w:rsidRDefault="008F71FD" w:rsidP="008F71FD">
      <w:r w:rsidRPr="008F71FD">
        <w:t xml:space="preserve">http://www.maquinariaspesadas.org/blog/2260-manual-sostenimiento-pernos-roca-cables-cintas-concreto-gatas </w:t>
      </w:r>
      <w:r>
        <w:t xml:space="preserve"> Manuales</w:t>
      </w:r>
    </w:p>
    <w:p w:rsidR="00531719" w:rsidRDefault="00EF2B54">
      <w:hyperlink r:id="rId46" w:history="1">
        <w:r w:rsidR="00531719" w:rsidRPr="00C100BC">
          <w:rPr>
            <w:rStyle w:val="Hipervnculo"/>
          </w:rPr>
          <w:t>http://www.zipwireshop.com/zip-wire-kits/commercial-zip-wire-kits</w:t>
        </w:r>
      </w:hyperlink>
      <w:r w:rsidR="00531719">
        <w:t xml:space="preserve">    Kits de </w:t>
      </w:r>
      <w:proofErr w:type="spellStart"/>
      <w:r w:rsidR="00531719">
        <w:t>tirolinas</w:t>
      </w:r>
      <w:proofErr w:type="spellEnd"/>
    </w:p>
    <w:p w:rsidR="003E2616" w:rsidRDefault="00EF2B54">
      <w:hyperlink r:id="rId47" w:history="1">
        <w:r w:rsidR="003E2616" w:rsidRPr="00C100BC">
          <w:rPr>
            <w:rStyle w:val="Hipervnculo"/>
          </w:rPr>
          <w:t>http://www.zip-wires.co.uk/index.php/osCsid/2bdp08kl3p290aengusmrtmbe3</w:t>
        </w:r>
      </w:hyperlink>
      <w:r w:rsidR="003E2616">
        <w:t xml:space="preserve">   </w:t>
      </w:r>
      <w:r w:rsidR="00D61EB8">
        <w:t xml:space="preserve">Manual para comprar </w:t>
      </w:r>
      <w:proofErr w:type="spellStart"/>
      <w:r w:rsidR="00D61EB8">
        <w:t>tirolinas</w:t>
      </w:r>
      <w:proofErr w:type="spellEnd"/>
      <w:r w:rsidR="00D61EB8">
        <w:t xml:space="preserve"> en UK</w:t>
      </w:r>
    </w:p>
    <w:p w:rsidR="00D61EB8" w:rsidRPr="00D61EB8" w:rsidRDefault="00EF2B54" w:rsidP="00D61EB8">
      <w:hyperlink r:id="rId48" w:history="1">
        <w:r w:rsidR="00D61EB8" w:rsidRPr="00D61EB8">
          <w:rPr>
            <w:rStyle w:val="Hipervnculo"/>
          </w:rPr>
          <w:t>http://www.zip-wires.co.uk/product_info.php/products_id/134</w:t>
        </w:r>
      </w:hyperlink>
      <w:r w:rsidR="00D61EB8" w:rsidRPr="00D61EB8">
        <w:t xml:space="preserve"> </w:t>
      </w:r>
      <w:r w:rsidR="00D61EB8">
        <w:t xml:space="preserve">  Diversos productos de </w:t>
      </w:r>
      <w:proofErr w:type="spellStart"/>
      <w:r w:rsidR="00D61EB8">
        <w:t>tirolinas</w:t>
      </w:r>
      <w:proofErr w:type="spellEnd"/>
      <w:r w:rsidR="00D61EB8">
        <w:t xml:space="preserve"> y esquemas</w:t>
      </w:r>
    </w:p>
    <w:p w:rsidR="009B0EF1" w:rsidRDefault="009B0EF1"/>
    <w:p w:rsidR="00531719" w:rsidRDefault="00EF2B54">
      <w:hyperlink r:id="rId49" w:history="1">
        <w:r w:rsidR="00531719" w:rsidRPr="00C100BC">
          <w:rPr>
            <w:rStyle w:val="Hipervnculo"/>
          </w:rPr>
          <w:t>https://www.zipworld.co.uk/</w:t>
        </w:r>
      </w:hyperlink>
      <w:r w:rsidR="00531719">
        <w:t xml:space="preserve">  </w:t>
      </w:r>
      <w:r w:rsidR="00531719" w:rsidRPr="009B0EF1">
        <w:rPr>
          <w:b/>
          <w:color w:val="FF0000"/>
        </w:rPr>
        <w:t xml:space="preserve">Ejemplos de </w:t>
      </w:r>
      <w:proofErr w:type="spellStart"/>
      <w:r w:rsidR="00531719" w:rsidRPr="009B0EF1">
        <w:rPr>
          <w:b/>
          <w:color w:val="FF0000"/>
        </w:rPr>
        <w:t>tirolinas</w:t>
      </w:r>
      <w:proofErr w:type="spellEnd"/>
      <w:r w:rsidR="00531719" w:rsidRPr="009B0EF1">
        <w:rPr>
          <w:b/>
          <w:color w:val="FF0000"/>
        </w:rPr>
        <w:t xml:space="preserve"> en extranjero</w:t>
      </w:r>
    </w:p>
    <w:p w:rsidR="00531719" w:rsidRDefault="00EF2B54">
      <w:hyperlink r:id="rId50" w:history="1">
        <w:r w:rsidR="00531719" w:rsidRPr="00C100BC">
          <w:rPr>
            <w:rStyle w:val="Hipervnculo"/>
          </w:rPr>
          <w:t>http://www.visitwales.com/things-to-do/activities/rocks-ropes/zipworld-europes-longest-zipline</w:t>
        </w:r>
      </w:hyperlink>
      <w:r w:rsidR="00531719">
        <w:t xml:space="preserve">    </w:t>
      </w:r>
      <w:proofErr w:type="spellStart"/>
      <w:r w:rsidR="00531719">
        <w:t>Tirolina</w:t>
      </w:r>
      <w:proofErr w:type="spellEnd"/>
      <w:r w:rsidR="00531719">
        <w:t xml:space="preserve"> de una milla (1800m.) en Gales sobre una cantera.</w:t>
      </w:r>
    </w:p>
    <w:p w:rsidR="00531719" w:rsidRDefault="00EF2B54">
      <w:hyperlink r:id="rId51" w:history="1">
        <w:r w:rsidR="00531719" w:rsidRPr="00C100BC">
          <w:rPr>
            <w:rStyle w:val="Hipervnculo"/>
          </w:rPr>
          <w:t>http://www.lagganoutdoor.co.uk/laggan-outdoor-zip-wire/</w:t>
        </w:r>
      </w:hyperlink>
      <w:r w:rsidR="00531719">
        <w:t xml:space="preserve">    </w:t>
      </w:r>
      <w:proofErr w:type="spellStart"/>
      <w:r w:rsidR="00531719">
        <w:t>Tirolina</w:t>
      </w:r>
      <w:proofErr w:type="spellEnd"/>
      <w:r w:rsidR="00531719">
        <w:t xml:space="preserve"> de 820 m. doble, permite ir juntas dos personas.</w:t>
      </w:r>
    </w:p>
    <w:p w:rsidR="003E2616" w:rsidRDefault="00EF2B54">
      <w:hyperlink r:id="rId52" w:history="1">
        <w:r w:rsidR="003E2616" w:rsidRPr="00C100BC">
          <w:rPr>
            <w:rStyle w:val="Hipervnculo"/>
          </w:rPr>
          <w:t>https://www.edenproject.com/visit/whats-here/zip-wire-adventure-activities</w:t>
        </w:r>
      </w:hyperlink>
      <w:r w:rsidR="003E2616">
        <w:t xml:space="preserve">  Actividades de </w:t>
      </w:r>
      <w:proofErr w:type="spellStart"/>
      <w:r w:rsidR="003E2616">
        <w:t>tirolinas</w:t>
      </w:r>
      <w:proofErr w:type="spellEnd"/>
      <w:r w:rsidR="003E2616">
        <w:t xml:space="preserve"> y aventuras en UK-</w:t>
      </w:r>
    </w:p>
    <w:p w:rsidR="003E2616" w:rsidRDefault="00EF2B54">
      <w:hyperlink r:id="rId53" w:history="1">
        <w:r w:rsidR="003E2616" w:rsidRPr="00C100BC">
          <w:rPr>
            <w:rStyle w:val="Hipervnculo"/>
          </w:rPr>
          <w:t>https://www.edenproject.com/visit/whats-here/zip-wire-adventure-activities</w:t>
        </w:r>
      </w:hyperlink>
      <w:r w:rsidR="003E2616">
        <w:t xml:space="preserve">   </w:t>
      </w:r>
      <w:proofErr w:type="spellStart"/>
      <w:r w:rsidR="003E2616">
        <w:t>Tirolina</w:t>
      </w:r>
      <w:proofErr w:type="spellEnd"/>
      <w:r w:rsidR="003E2616">
        <w:t xml:space="preserve"> de 1300 m. de distancia a más de 3000 m. de altitud. Mapas y croquis.</w:t>
      </w:r>
    </w:p>
    <w:p w:rsidR="00462ABD" w:rsidRDefault="00EF2B54">
      <w:hyperlink r:id="rId54" w:history="1">
        <w:r w:rsidR="00462ABD" w:rsidRPr="00DF098B">
          <w:rPr>
            <w:rStyle w:val="Hipervnculo"/>
          </w:rPr>
          <w:t>http://www.backyardplayplaces.com/</w:t>
        </w:r>
      </w:hyperlink>
      <w:r w:rsidR="00462ABD">
        <w:t xml:space="preserve">   pequeñas </w:t>
      </w:r>
      <w:proofErr w:type="spellStart"/>
      <w:r w:rsidR="00462ABD">
        <w:t>tirolinas</w:t>
      </w:r>
      <w:proofErr w:type="spellEnd"/>
    </w:p>
    <w:p w:rsidR="001B0D53" w:rsidRDefault="00EF2B54">
      <w:hyperlink r:id="rId55" w:history="1">
        <w:r w:rsidR="001B0D53" w:rsidRPr="00E91C95">
          <w:rPr>
            <w:rStyle w:val="Hipervnculo"/>
          </w:rPr>
          <w:t>http://www.backyardziplines.com/Install-Tips.html</w:t>
        </w:r>
      </w:hyperlink>
      <w:r w:rsidR="001B0D53">
        <w:t xml:space="preserve">   </w:t>
      </w:r>
      <w:hyperlink r:id="rId56" w:history="1">
        <w:r w:rsidR="0003406F" w:rsidRPr="00E91C95">
          <w:rPr>
            <w:rStyle w:val="Hipervnculo"/>
          </w:rPr>
          <w:t>https://www.youtube.com/watch?v=AQzSrFcWZNg</w:t>
        </w:r>
      </w:hyperlink>
      <w:r w:rsidR="0003406F">
        <w:t xml:space="preserve"> </w:t>
      </w:r>
      <w:r w:rsidR="001B0D53">
        <w:t xml:space="preserve">Como instalar una </w:t>
      </w:r>
      <w:proofErr w:type="spellStart"/>
      <w:r w:rsidR="001B0D53">
        <w:t>tirolina</w:t>
      </w:r>
      <w:proofErr w:type="spellEnd"/>
    </w:p>
    <w:p w:rsidR="00576A5A" w:rsidRDefault="00EF2B54">
      <w:hyperlink r:id="rId57" w:history="1">
        <w:r w:rsidR="00576A5A" w:rsidRPr="00E91C95">
          <w:rPr>
            <w:rStyle w:val="Hipervnculo"/>
          </w:rPr>
          <w:t>https://www.youtube.com/watch?v=tjOWxgmjOnw</w:t>
        </w:r>
      </w:hyperlink>
      <w:r w:rsidR="00576A5A">
        <w:t xml:space="preserve"> </w:t>
      </w:r>
      <w:hyperlink r:id="rId58" w:history="1">
        <w:r w:rsidR="00576A5A" w:rsidRPr="00E91C95">
          <w:rPr>
            <w:rStyle w:val="Hipervnculo"/>
          </w:rPr>
          <w:t>https://www.youtube.com/watch?v=P15Ebfh-nv4</w:t>
        </w:r>
      </w:hyperlink>
      <w:r w:rsidR="00576A5A">
        <w:t xml:space="preserve">  sistemas de frenado</w:t>
      </w:r>
    </w:p>
    <w:p w:rsidR="00576A5A" w:rsidRDefault="00576A5A"/>
    <w:p w:rsidR="003E2616" w:rsidRDefault="00EF2B54">
      <w:hyperlink r:id="rId59" w:history="1">
        <w:r w:rsidR="003E2616" w:rsidRPr="00C100BC">
          <w:rPr>
            <w:rStyle w:val="Hipervnculo"/>
          </w:rPr>
          <w:t>http://www.showood.gr/en/wooden_deck/?pid=61613</w:t>
        </w:r>
      </w:hyperlink>
      <w:r w:rsidR="003E2616">
        <w:t xml:space="preserve">  </w:t>
      </w:r>
      <w:proofErr w:type="spellStart"/>
      <w:r w:rsidR="003E2616">
        <w:t>Tirolinas</w:t>
      </w:r>
      <w:proofErr w:type="spellEnd"/>
      <w:r w:rsidR="003E2616">
        <w:t xml:space="preserve"> en madera.</w:t>
      </w:r>
    </w:p>
    <w:p w:rsidR="0003406F" w:rsidRDefault="00EF2B54">
      <w:hyperlink r:id="rId60" w:history="1">
        <w:r w:rsidR="0003406F" w:rsidRPr="00E91C95">
          <w:rPr>
            <w:rStyle w:val="Hipervnculo"/>
          </w:rPr>
          <w:t>http://makezine.com/projects/backyard-zip-line/</w:t>
        </w:r>
      </w:hyperlink>
      <w:r w:rsidR="0003406F">
        <w:t xml:space="preserve">  Una </w:t>
      </w:r>
      <w:proofErr w:type="spellStart"/>
      <w:r w:rsidR="0003406F">
        <w:t>tirolina</w:t>
      </w:r>
      <w:proofErr w:type="spellEnd"/>
      <w:r w:rsidR="0003406F">
        <w:t xml:space="preserve"> detrás de casa</w:t>
      </w:r>
    </w:p>
    <w:p w:rsidR="0003406F" w:rsidRDefault="00EF2B54">
      <w:hyperlink r:id="rId61" w:history="1">
        <w:r w:rsidR="0003406F" w:rsidRPr="00E91C95">
          <w:rPr>
            <w:rStyle w:val="Hipervnculo"/>
          </w:rPr>
          <w:t>http://www.wikihow.com/Construct-a-Zip-Line</w:t>
        </w:r>
      </w:hyperlink>
      <w:r w:rsidR="0003406F">
        <w:t xml:space="preserve">   </w:t>
      </w:r>
      <w:hyperlink r:id="rId62" w:history="1">
        <w:r w:rsidR="0003406F" w:rsidRPr="00E91C95">
          <w:rPr>
            <w:rStyle w:val="Hipervnculo"/>
          </w:rPr>
          <w:t>https://www.youtube.com/watch?v=xLb_rmi5wwo</w:t>
        </w:r>
      </w:hyperlink>
      <w:r w:rsidR="0003406F">
        <w:t xml:space="preserve"> Cómo construir una pequeña </w:t>
      </w:r>
      <w:proofErr w:type="spellStart"/>
      <w:r w:rsidR="0003406F">
        <w:t>tirolina</w:t>
      </w:r>
      <w:proofErr w:type="spellEnd"/>
    </w:p>
    <w:p w:rsidR="003E2616" w:rsidRDefault="00EF2B54">
      <w:hyperlink r:id="rId63" w:history="1">
        <w:r w:rsidR="003E2616" w:rsidRPr="00C100BC">
          <w:rPr>
            <w:rStyle w:val="Hipervnculo"/>
          </w:rPr>
          <w:t>http://www.zip-wires.co.uk/product_info.php/products_id/128</w:t>
        </w:r>
      </w:hyperlink>
      <w:r w:rsidR="003E2616">
        <w:t xml:space="preserve">  material para </w:t>
      </w:r>
      <w:proofErr w:type="spellStart"/>
      <w:r w:rsidR="003E2616">
        <w:t>tirolinas</w:t>
      </w:r>
      <w:proofErr w:type="spellEnd"/>
      <w:r w:rsidR="003E2616">
        <w:t xml:space="preserve"> en UK.</w:t>
      </w:r>
    </w:p>
    <w:p w:rsidR="0003406F" w:rsidRDefault="00EF2B54">
      <w:hyperlink r:id="rId64" w:history="1">
        <w:r w:rsidR="0003406F" w:rsidRPr="00E91C95">
          <w:rPr>
            <w:rStyle w:val="Hipervnculo"/>
          </w:rPr>
          <w:t>http://www.backyardziplines.mybigcommerce.com/zip-line-accessories/</w:t>
        </w:r>
      </w:hyperlink>
      <w:r w:rsidR="0003406F">
        <w:t xml:space="preserve">   Accesorios para </w:t>
      </w:r>
      <w:proofErr w:type="spellStart"/>
      <w:r w:rsidR="0003406F">
        <w:t>tirolinas</w:t>
      </w:r>
      <w:proofErr w:type="spellEnd"/>
    </w:p>
    <w:p w:rsidR="00D61EB8" w:rsidRDefault="00EF2B54">
      <w:hyperlink r:id="rId65" w:history="1">
        <w:r w:rsidR="00D61EB8" w:rsidRPr="00C100BC">
          <w:rPr>
            <w:rStyle w:val="Hipervnculo"/>
          </w:rPr>
          <w:t>http://www.ziplinegear.com/store/product/standard-cable-grab</w:t>
        </w:r>
      </w:hyperlink>
      <w:r w:rsidR="00D61EB8">
        <w:t xml:space="preserve">   </w:t>
      </w:r>
      <w:proofErr w:type="spellStart"/>
      <w:r w:rsidR="00D61EB8">
        <w:t>Sujección</w:t>
      </w:r>
      <w:proofErr w:type="spellEnd"/>
      <w:r w:rsidR="00D61EB8">
        <w:t xml:space="preserve"> de cables</w:t>
      </w:r>
    </w:p>
    <w:p w:rsidR="0005395F" w:rsidRDefault="00EF2B54">
      <w:hyperlink r:id="rId66" w:history="1">
        <w:r w:rsidR="0005395F" w:rsidRPr="00C100BC">
          <w:rPr>
            <w:rStyle w:val="Hipervnculo"/>
          </w:rPr>
          <w:t>https://en.wikipedia.org/wiki/Zip-line</w:t>
        </w:r>
      </w:hyperlink>
      <w:r w:rsidR="0005395F">
        <w:t xml:space="preserve">  Bibliografía de interés en esta reseña de Wikipedia sobre </w:t>
      </w:r>
      <w:proofErr w:type="spellStart"/>
      <w:r w:rsidR="0005395F">
        <w:t>tirolinas</w:t>
      </w:r>
      <w:proofErr w:type="spellEnd"/>
    </w:p>
    <w:p w:rsidR="0005395F" w:rsidRDefault="00EF2B54">
      <w:hyperlink r:id="rId67" w:history="1">
        <w:r w:rsidR="0005395F" w:rsidRPr="00C100BC">
          <w:rPr>
            <w:rStyle w:val="Hipervnculo"/>
          </w:rPr>
          <w:t>http://www.buildazipline.com/installation-tips.html</w:t>
        </w:r>
      </w:hyperlink>
      <w:r w:rsidR="0005395F">
        <w:t xml:space="preserve">   Consejos para construir una </w:t>
      </w:r>
      <w:proofErr w:type="spellStart"/>
      <w:r w:rsidR="0005395F">
        <w:t>tirolina</w:t>
      </w:r>
      <w:proofErr w:type="spellEnd"/>
    </w:p>
    <w:p w:rsidR="00A953DB" w:rsidRPr="00462ABD" w:rsidRDefault="00EF2B54">
      <w:hyperlink r:id="rId68" w:history="1">
        <w:r w:rsidR="00A953DB" w:rsidRPr="00462ABD">
          <w:rPr>
            <w:rStyle w:val="Hipervnculo"/>
          </w:rPr>
          <w:t>http://www.buildazipline.com/</w:t>
        </w:r>
      </w:hyperlink>
      <w:r w:rsidR="00A953DB" w:rsidRPr="00462ABD">
        <w:t xml:space="preserve"> </w:t>
      </w:r>
      <w:r w:rsidR="00462ABD" w:rsidRPr="00462ABD">
        <w:t xml:space="preserve"> </w:t>
      </w:r>
      <w:hyperlink r:id="rId69" w:history="1">
        <w:r w:rsidR="00A953DB" w:rsidRPr="00462ABD">
          <w:rPr>
            <w:rStyle w:val="Hipervnculo"/>
          </w:rPr>
          <w:t>http://www.buildazipline.com/design.html</w:t>
        </w:r>
      </w:hyperlink>
      <w:r w:rsidR="00A953DB" w:rsidRPr="00462ABD">
        <w:t xml:space="preserve"> </w:t>
      </w:r>
      <w:r w:rsidR="00462ABD" w:rsidRPr="00462ABD">
        <w:t xml:space="preserve"> </w:t>
      </w:r>
      <w:hyperlink r:id="rId70" w:history="1">
        <w:r w:rsidR="00462ABD" w:rsidRPr="00462ABD">
          <w:rPr>
            <w:rStyle w:val="Hipervnculo"/>
          </w:rPr>
          <w:t>http://www.buildazipline.com/wire-rope-fittings.html</w:t>
        </w:r>
      </w:hyperlink>
      <w:r w:rsidR="00462ABD" w:rsidRPr="00462ABD">
        <w:t xml:space="preserve">  </w:t>
      </w:r>
      <w:hyperlink r:id="rId71" w:history="1">
        <w:r w:rsidR="00462ABD" w:rsidRPr="00462ABD">
          <w:rPr>
            <w:rStyle w:val="Hipervnculo"/>
          </w:rPr>
          <w:t>http://www.buildazipline.com/installation-tips.html</w:t>
        </w:r>
      </w:hyperlink>
      <w:r w:rsidR="00462ABD" w:rsidRPr="00462ABD">
        <w:t xml:space="preserve">  </w:t>
      </w:r>
      <w:hyperlink r:id="rId72" w:history="1">
        <w:r w:rsidR="00462ABD" w:rsidRPr="00462ABD">
          <w:rPr>
            <w:rStyle w:val="Hipervnculo"/>
          </w:rPr>
          <w:t>http://www.buildazipline.com/standards.html</w:t>
        </w:r>
      </w:hyperlink>
      <w:r w:rsidR="00462ABD" w:rsidRPr="00462ABD">
        <w:t xml:space="preserve"> </w:t>
      </w:r>
      <w:hyperlink r:id="rId73" w:history="1">
        <w:r w:rsidR="00462ABD" w:rsidRPr="00DF098B">
          <w:rPr>
            <w:rStyle w:val="Hipervnculo"/>
          </w:rPr>
          <w:t>http://www.buildazipline.com/treehouses.html</w:t>
        </w:r>
      </w:hyperlink>
      <w:r w:rsidR="00462ABD">
        <w:t xml:space="preserve">    casas en los árboles</w:t>
      </w:r>
    </w:p>
    <w:p w:rsidR="00531719" w:rsidRDefault="00EF2B54">
      <w:hyperlink r:id="rId74" w:history="1">
        <w:r w:rsidR="0005395F" w:rsidRPr="00C100BC">
          <w:rPr>
            <w:rStyle w:val="Hipervnculo"/>
          </w:rPr>
          <w:t>https://www.youtube.com/watch?v=JZnLsnzsSCo</w:t>
        </w:r>
      </w:hyperlink>
      <w:r w:rsidR="0005395F">
        <w:t xml:space="preserve">    Como tensar una </w:t>
      </w:r>
      <w:proofErr w:type="spellStart"/>
      <w:r w:rsidR="0005395F">
        <w:t>tirolina</w:t>
      </w:r>
      <w:proofErr w:type="spellEnd"/>
      <w:r w:rsidR="0005395F">
        <w:t xml:space="preserve"> </w:t>
      </w:r>
    </w:p>
    <w:p w:rsidR="0005395F" w:rsidRDefault="00EF2B54">
      <w:hyperlink r:id="rId75" w:history="1">
        <w:r w:rsidR="0005395F" w:rsidRPr="00C100BC">
          <w:rPr>
            <w:rStyle w:val="Hipervnculo"/>
          </w:rPr>
          <w:t>http://recursostic.educacion.es/descartes/web/Descartes1/Otras/La_tirolina/tirolina.htm</w:t>
        </w:r>
      </w:hyperlink>
      <w:r w:rsidR="0005395F">
        <w:t xml:space="preserve">   Cálculo de una </w:t>
      </w:r>
      <w:proofErr w:type="spellStart"/>
      <w:r w:rsidR="0005395F">
        <w:t>tirolina</w:t>
      </w:r>
      <w:proofErr w:type="spellEnd"/>
    </w:p>
    <w:p w:rsidR="0005395F" w:rsidRDefault="00EF2B54">
      <w:hyperlink r:id="rId76" w:history="1">
        <w:r w:rsidR="0005395F" w:rsidRPr="00C100BC">
          <w:rPr>
            <w:rStyle w:val="Hipervnculo"/>
          </w:rPr>
          <w:t>http://www.cumbresaustrales.cl/tirolesa.htm</w:t>
        </w:r>
      </w:hyperlink>
      <w:r w:rsidR="0005395F">
        <w:t xml:space="preserve">   Cálculo de una </w:t>
      </w:r>
      <w:proofErr w:type="spellStart"/>
      <w:r w:rsidR="0005395F">
        <w:t>tirolina</w:t>
      </w:r>
      <w:proofErr w:type="spellEnd"/>
    </w:p>
    <w:p w:rsidR="0005395F" w:rsidRDefault="00EF2B54">
      <w:hyperlink r:id="rId77" w:history="1">
        <w:r w:rsidR="0005395F" w:rsidRPr="00C100BC">
          <w:rPr>
            <w:rStyle w:val="Hipervnculo"/>
          </w:rPr>
          <w:t>http://www.granvertical.com/2015/06/27/triangulos-de-fuerzas-lo-que-hay-que-saber/</w:t>
        </w:r>
      </w:hyperlink>
      <w:r w:rsidR="0005395F">
        <w:t xml:space="preserve"> </w:t>
      </w:r>
    </w:p>
    <w:p w:rsidR="009810F5" w:rsidRDefault="00EF2B54">
      <w:hyperlink r:id="rId78" w:history="1">
        <w:r w:rsidR="009810F5" w:rsidRPr="00C100BC">
          <w:rPr>
            <w:rStyle w:val="Hipervnculo"/>
          </w:rPr>
          <w:t>http://www.bibliocad.com/biblioteca/diseno-de-un-puente-colgante-peatonal_101531</w:t>
        </w:r>
      </w:hyperlink>
      <w:r w:rsidR="009810F5">
        <w:t xml:space="preserve">   Cálculo de puente colgante</w:t>
      </w:r>
    </w:p>
    <w:p w:rsidR="009810F5" w:rsidRDefault="00EF2B54">
      <w:pPr>
        <w:rPr>
          <w:lang w:val="en-GB"/>
        </w:rPr>
      </w:pPr>
      <w:hyperlink r:id="rId79" w:history="1">
        <w:r w:rsidR="009810F5" w:rsidRPr="009810F5">
          <w:rPr>
            <w:rStyle w:val="Hipervnculo"/>
            <w:lang w:val="en-GB"/>
          </w:rPr>
          <w:t>http://www.estascolgado.com/frenos-para-tirolinas/</w:t>
        </w:r>
      </w:hyperlink>
      <w:r w:rsidR="009810F5" w:rsidRPr="009810F5">
        <w:rPr>
          <w:lang w:val="en-GB"/>
        </w:rPr>
        <w:t xml:space="preserve">   </w:t>
      </w:r>
      <w:proofErr w:type="gramStart"/>
      <w:r w:rsidR="009810F5" w:rsidRPr="009810F5">
        <w:rPr>
          <w:lang w:val="en-GB"/>
        </w:rPr>
        <w:t>Idem</w:t>
      </w:r>
      <w:proofErr w:type="gramEnd"/>
    </w:p>
    <w:p w:rsidR="00C73D01" w:rsidRPr="00C73D01" w:rsidRDefault="00EF2B54">
      <w:hyperlink r:id="rId80" w:history="1">
        <w:r w:rsidR="00C73D01" w:rsidRPr="00DF098B">
          <w:rPr>
            <w:rStyle w:val="Hipervnculo"/>
          </w:rPr>
          <w:t>https://thezipwirecompany.com/</w:t>
        </w:r>
      </w:hyperlink>
      <w:r w:rsidR="00C73D01">
        <w:t xml:space="preserve">  </w:t>
      </w:r>
      <w:r w:rsidR="00452521">
        <w:t>M</w:t>
      </w:r>
      <w:r w:rsidR="00C73D01">
        <w:t xml:space="preserve">aterial para </w:t>
      </w:r>
      <w:proofErr w:type="spellStart"/>
      <w:r w:rsidR="00452521">
        <w:t>tirolinas</w:t>
      </w:r>
      <w:proofErr w:type="spellEnd"/>
    </w:p>
    <w:p w:rsidR="009810F5" w:rsidRDefault="00EF2B54">
      <w:hyperlink r:id="rId81" w:history="1">
        <w:r w:rsidR="009810F5" w:rsidRPr="009810F5">
          <w:rPr>
            <w:rStyle w:val="Hipervnculo"/>
          </w:rPr>
          <w:t>http://www.mecapedia.uji.es/calculo_de_la_catenaria_conocidos_los_puntos_de_amarre_y_la_flecha_maxima.htm</w:t>
        </w:r>
      </w:hyperlink>
      <w:r w:rsidR="009810F5" w:rsidRPr="009810F5">
        <w:t xml:space="preserve">  Cálculo catenaria.</w:t>
      </w:r>
    </w:p>
    <w:p w:rsidR="009810F5" w:rsidRDefault="00EF2B54">
      <w:hyperlink r:id="rId82" w:history="1">
        <w:r w:rsidR="009810F5" w:rsidRPr="00C100BC">
          <w:rPr>
            <w:rStyle w:val="Hipervnculo"/>
          </w:rPr>
          <w:t>http://ecoprojects.com.mx/circuitos_tirolesa.html</w:t>
        </w:r>
      </w:hyperlink>
      <w:r w:rsidR="009810F5">
        <w:t xml:space="preserve">   proyectos de tirolesas</w:t>
      </w:r>
    </w:p>
    <w:p w:rsidR="009810F5" w:rsidRDefault="00EF2B54">
      <w:hyperlink r:id="rId83" w:history="1">
        <w:r w:rsidR="009810F5" w:rsidRPr="00C100BC">
          <w:rPr>
            <w:rStyle w:val="Hipervnculo"/>
          </w:rPr>
          <w:t>http://rescategoer.blogspot.com.es/2012/05/tecnica-seguridad-en-el-montaje-de.html</w:t>
        </w:r>
      </w:hyperlink>
      <w:r w:rsidR="009810F5">
        <w:t xml:space="preserve"> para el rescate de personas montajes de tirolesas.</w:t>
      </w:r>
    </w:p>
    <w:p w:rsidR="00462ABD" w:rsidRDefault="00EF2B54">
      <w:hyperlink r:id="rId84" w:history="1">
        <w:r w:rsidR="00462ABD" w:rsidRPr="00DF098B">
          <w:rPr>
            <w:rStyle w:val="Hipervnculo"/>
          </w:rPr>
          <w:t>http://www.ziplinerider.com/Longest_Ziplines.html</w:t>
        </w:r>
      </w:hyperlink>
      <w:r w:rsidR="00462ABD">
        <w:t xml:space="preserve">  </w:t>
      </w:r>
      <w:r w:rsidR="00462ABD" w:rsidRPr="00462ABD">
        <w:rPr>
          <w:b/>
          <w:color w:val="FF0000"/>
        </w:rPr>
        <w:t xml:space="preserve">Numerosos ejemplos de </w:t>
      </w:r>
      <w:proofErr w:type="spellStart"/>
      <w:r w:rsidR="00462ABD" w:rsidRPr="00462ABD">
        <w:rPr>
          <w:b/>
          <w:color w:val="FF0000"/>
        </w:rPr>
        <w:t>tirolinas</w:t>
      </w:r>
      <w:proofErr w:type="spellEnd"/>
      <w:r w:rsidR="00462ABD" w:rsidRPr="00462ABD">
        <w:rPr>
          <w:b/>
          <w:color w:val="FF0000"/>
        </w:rPr>
        <w:t xml:space="preserve"> de gran longitud en todo el mundo.</w:t>
      </w:r>
    </w:p>
    <w:p w:rsidR="006C0817" w:rsidRDefault="00EF2B54">
      <w:hyperlink r:id="rId85" w:history="1">
        <w:r w:rsidR="006C0817" w:rsidRPr="00C100BC">
          <w:rPr>
            <w:rStyle w:val="Hipervnculo"/>
          </w:rPr>
          <w:t>http://tirolesasmexico.com/tirolesa150.php</w:t>
        </w:r>
      </w:hyperlink>
      <w:r w:rsidR="006C0817">
        <w:t xml:space="preserve">   </w:t>
      </w:r>
      <w:hyperlink r:id="rId86" w:history="1">
        <w:r w:rsidR="004C231B" w:rsidRPr="00E91C95">
          <w:rPr>
            <w:rStyle w:val="Hipervnculo"/>
          </w:rPr>
          <w:t>http://tirolesasmexico.com/puentes.php</w:t>
        </w:r>
      </w:hyperlink>
      <w:r w:rsidR="004C231B">
        <w:t xml:space="preserve"> </w:t>
      </w:r>
      <w:r w:rsidR="006C0817">
        <w:t xml:space="preserve"> Tirolesas de Méjico</w:t>
      </w:r>
    </w:p>
    <w:p w:rsidR="00C255D0" w:rsidRDefault="00C255D0">
      <w:r>
        <w:rPr>
          <w:noProof/>
          <w:lang w:eastAsia="es-ES"/>
        </w:rPr>
        <w:drawing>
          <wp:inline distT="0" distB="0" distL="0" distR="0">
            <wp:extent cx="4284345" cy="2861945"/>
            <wp:effectExtent l="0" t="0" r="1905" b="0"/>
            <wp:docPr id="2" name="Imagen 2" descr="suiza-zip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iza-zip-line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2C0" w:rsidRPr="002C32C0">
        <w:t xml:space="preserve"> </w:t>
      </w:r>
      <w:hyperlink r:id="rId88" w:history="1">
        <w:r w:rsidR="002C32C0" w:rsidRPr="00DF098B">
          <w:rPr>
            <w:rStyle w:val="Hipervnculo"/>
          </w:rPr>
          <w:t>http://www.tntmagazine.com/travel/short-break/flying-high-in-switzerland-zip-lines-rope-bridges-high-wires-and-plummeting-alpine-mountain-paths</w:t>
        </w:r>
      </w:hyperlink>
      <w:r w:rsidR="002C32C0">
        <w:t xml:space="preserve"> En Suiza</w:t>
      </w:r>
    </w:p>
    <w:p w:rsidR="00C73D01" w:rsidRDefault="00EF2B54">
      <w:hyperlink r:id="rId89" w:history="1">
        <w:r w:rsidR="00C73D01" w:rsidRPr="00DF098B">
          <w:rPr>
            <w:rStyle w:val="Hipervnculo"/>
          </w:rPr>
          <w:t>http://www.everythingaboutgermany.com/germany-attractions/zip-lines-in-germany-top-3/?lang=es</w:t>
        </w:r>
      </w:hyperlink>
      <w:r w:rsidR="00C73D01">
        <w:t xml:space="preserve">   En Alemania</w:t>
      </w:r>
    </w:p>
    <w:p w:rsidR="002753E7" w:rsidRDefault="002753E7">
      <w:hyperlink r:id="rId90" w:history="1">
        <w:r w:rsidRPr="00716EE8">
          <w:rPr>
            <w:rStyle w:val="Hipervnculo"/>
          </w:rPr>
          <w:t>http://www.zipline.at/en</w:t>
        </w:r>
      </w:hyperlink>
      <w:r>
        <w:t xml:space="preserve">  </w:t>
      </w:r>
      <w:hyperlink r:id="rId91" w:history="1">
        <w:r w:rsidRPr="00716EE8">
          <w:rPr>
            <w:rStyle w:val="Hipervnculo"/>
          </w:rPr>
          <w:t>http://www.ziplinerider.com/Austria_Ziplines.html</w:t>
        </w:r>
      </w:hyperlink>
      <w:r>
        <w:t xml:space="preserve">  En Austria  hasta 2500m.</w:t>
      </w:r>
      <w:bookmarkStart w:id="0" w:name="_GoBack"/>
      <w:bookmarkEnd w:id="0"/>
    </w:p>
    <w:p w:rsidR="00C73D01" w:rsidRDefault="002753E7">
      <w:r>
        <w:rPr>
          <w:noProof/>
          <w:lang w:eastAsia="es-ES"/>
        </w:rPr>
        <w:drawing>
          <wp:inline distT="0" distB="0" distL="0" distR="0">
            <wp:extent cx="9525000" cy="9525000"/>
            <wp:effectExtent l="0" t="0" r="0" b="0"/>
            <wp:docPr id="6" name="Imagen 6" descr="http://s3-media4.fl.yelpcdn.com/bphoto/DzUmZN3Ez7tzjNtG7DI1Fg/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media4.fl.yelpcdn.com/bphoto/DzUmZN3Ez7tzjNtG7DI1Fg/o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history="1">
        <w:r w:rsidR="00C73D01" w:rsidRPr="00DF098B">
          <w:rPr>
            <w:rStyle w:val="Hipervnculo"/>
          </w:rPr>
          <w:t>http://kollensvevet.no/en/</w:t>
        </w:r>
      </w:hyperlink>
      <w:r w:rsidR="00C73D01">
        <w:t xml:space="preserve">  En Noruega</w:t>
      </w:r>
    </w:p>
    <w:p w:rsidR="00C73D01" w:rsidRDefault="00EF2B54">
      <w:hyperlink r:id="rId94" w:history="1">
        <w:r w:rsidR="00C73D01" w:rsidRPr="00DF098B">
          <w:rPr>
            <w:rStyle w:val="Hipervnculo"/>
          </w:rPr>
          <w:t>http://www.ziplinerider.com/map/?q=Norway_Ziplines</w:t>
        </w:r>
      </w:hyperlink>
      <w:r w:rsidR="00C73D01">
        <w:t xml:space="preserve">     Situación de </w:t>
      </w:r>
      <w:proofErr w:type="spellStart"/>
      <w:r w:rsidR="00C73D01">
        <w:t>tirolinas</w:t>
      </w:r>
      <w:proofErr w:type="spellEnd"/>
      <w:r w:rsidR="00C73D01">
        <w:t xml:space="preserve"> en Noruega</w:t>
      </w:r>
    </w:p>
    <w:p w:rsidR="00AC7433" w:rsidRDefault="00EF2B54">
      <w:hyperlink r:id="rId95" w:history="1">
        <w:r w:rsidR="00AC7433" w:rsidRPr="00DF098B">
          <w:rPr>
            <w:rStyle w:val="Hipervnculo"/>
          </w:rPr>
          <w:t>https://www.alaskaexcursions.com/grizzly-falls-2/</w:t>
        </w:r>
      </w:hyperlink>
      <w:r w:rsidR="00AC7433">
        <w:t xml:space="preserve">   Alaska</w:t>
      </w:r>
    </w:p>
    <w:p w:rsidR="00452521" w:rsidRDefault="00EF2B54">
      <w:hyperlink r:id="rId96" w:history="1">
        <w:r w:rsidR="00452521" w:rsidRPr="00DF098B">
          <w:rPr>
            <w:rStyle w:val="Hipervnculo"/>
          </w:rPr>
          <w:t>https://www.theguardian.com/travel/video/2014/jun/06/zip-wire-ride-snowdonia-national-park-video</w:t>
        </w:r>
      </w:hyperlink>
      <w:r w:rsidR="00452521">
        <w:t xml:space="preserve"> En gales, UK</w:t>
      </w:r>
    </w:p>
    <w:p w:rsidR="00C73D01" w:rsidRDefault="00EF2B54">
      <w:hyperlink r:id="rId97" w:history="1">
        <w:r w:rsidR="00B35A3F" w:rsidRPr="00DF098B">
          <w:rPr>
            <w:rStyle w:val="Hipervnculo"/>
          </w:rPr>
          <w:t>http://www.gantner-winches.com/</w:t>
        </w:r>
      </w:hyperlink>
      <w:r w:rsidR="00B35A3F">
        <w:t xml:space="preserve">  Chigres de calidad en Austria</w:t>
      </w:r>
    </w:p>
    <w:p w:rsidR="00A953DB" w:rsidRDefault="00EF2B54">
      <w:hyperlink r:id="rId98" w:anchor="!aboutus" w:history="1">
        <w:r w:rsidR="00A953DB" w:rsidRPr="00DF098B">
          <w:rPr>
            <w:rStyle w:val="Hipervnculo"/>
          </w:rPr>
          <w:t>http://www.ebl.org/#!aboutus</w:t>
        </w:r>
      </w:hyperlink>
      <w:r w:rsidR="00A953DB">
        <w:t xml:space="preserve">     En EEUU</w:t>
      </w:r>
    </w:p>
    <w:p w:rsidR="00A953DB" w:rsidRDefault="00A953DB"/>
    <w:p w:rsidR="00B35A3F" w:rsidRDefault="00EF2B54">
      <w:hyperlink r:id="rId99" w:history="1">
        <w:r w:rsidR="00B35A3F" w:rsidRPr="00DF098B">
          <w:rPr>
            <w:rStyle w:val="Hipervnculo"/>
          </w:rPr>
          <w:t>http://www.umformtechnik.net/draht-fachartikel/brueckenbau-haengt-in-den-seilen_31527_de/</w:t>
        </w:r>
      </w:hyperlink>
    </w:p>
    <w:p w:rsidR="00B35A3F" w:rsidRDefault="00B35A3F">
      <w:r>
        <w:t>Industria de cables y su aplicación en Alemania</w:t>
      </w:r>
    </w:p>
    <w:p w:rsidR="00B35A3F" w:rsidRDefault="00B35A3F">
      <w:r>
        <w:rPr>
          <w:noProof/>
          <w:lang w:eastAsia="es-ES"/>
        </w:rPr>
        <w:drawing>
          <wp:inline distT="0" distB="0" distL="0" distR="0">
            <wp:extent cx="5097145" cy="7620000"/>
            <wp:effectExtent l="0" t="0" r="8255" b="0"/>
            <wp:docPr id="1" name="Imagen 1" descr="http://www.umformtechnik.net/binary_data/3208556_116288_DR-15-04_046xx0415d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formtechnik.net/binary_data/3208556_116288_DR-15-04_046xx0415dr_4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3F" w:rsidRDefault="00EF2B54">
      <w:hyperlink r:id="rId101" w:history="1">
        <w:r w:rsidR="00B35A3F" w:rsidRPr="00DF098B">
          <w:rPr>
            <w:rStyle w:val="Hipervnculo"/>
          </w:rPr>
          <w:t>http://www.drahtmagazin.de/draht-fachartikel/prognose-fuer-verdrehte-seile_21097_de/</w:t>
        </w:r>
      </w:hyperlink>
      <w:r w:rsidR="00B35A3F">
        <w:t xml:space="preserve">   Vida de los cables prognosis</w:t>
      </w:r>
    </w:p>
    <w:p w:rsidR="00946673" w:rsidRDefault="00946673">
      <w:r>
        <w:t>RELACIONADOS</w:t>
      </w:r>
    </w:p>
    <w:p w:rsidR="00946673" w:rsidRDefault="00946673">
      <w:r>
        <w:rPr>
          <w:noProof/>
          <w:lang w:eastAsia="es-ES"/>
        </w:rPr>
        <w:drawing>
          <wp:inline distT="0" distB="0" distL="0" distR="0">
            <wp:extent cx="4597400" cy="2497455"/>
            <wp:effectExtent l="0" t="0" r="0" b="0"/>
            <wp:docPr id="3" name="Imagen 3" descr="http://2.bp.blogspot.com/-joWlMeQZJyQ/UKoKkDcrPSI/AAAAAAAAAO4/nryfv3V-ciM/s1600/saca+por+cable+ae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joWlMeQZJyQ/UKoKkDcrPSI/AAAAAAAAAO4/nryfv3V-ciM/s1600/saca+por+cable+aereo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01" w:rsidRDefault="00EF2B54">
      <w:pPr>
        <w:rPr>
          <w:lang w:val="en-GB"/>
        </w:rPr>
      </w:pPr>
      <w:hyperlink r:id="rId103" w:history="1">
        <w:r w:rsidR="00A00801" w:rsidRPr="00A00801">
          <w:rPr>
            <w:rStyle w:val="Hipervnculo"/>
            <w:lang w:val="en-GB"/>
          </w:rPr>
          <w:t>http://www.rainfor.com/FOREST%20CONSULTANT_files/Transporte_de_Madera.pdf</w:t>
        </w:r>
      </w:hyperlink>
      <w:r w:rsidR="00A00801" w:rsidRPr="00A00801">
        <w:rPr>
          <w:lang w:val="en-GB"/>
        </w:rPr>
        <w:t xml:space="preserve">     </w:t>
      </w:r>
      <w:proofErr w:type="gramStart"/>
      <w:r w:rsidR="00A00801" w:rsidRPr="00A00801">
        <w:rPr>
          <w:lang w:val="en-GB"/>
        </w:rPr>
        <w:t>Idem</w:t>
      </w:r>
      <w:proofErr w:type="gramEnd"/>
    </w:p>
    <w:p w:rsidR="006B185C" w:rsidRDefault="006B185C">
      <w:pPr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7620000" cy="5715000"/>
            <wp:effectExtent l="0" t="0" r="0" b="0"/>
            <wp:docPr id="4" name="Imagen 4" descr="Archivo: Tirolina posibles disponibles Superfly Whistler, BC, 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 Tirolina posibles disponibles Superfly Whistler, BC, Canada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85C">
        <w:rPr>
          <w:lang w:val="en-GB"/>
        </w:rPr>
        <w:t>https://commons.wikimedia.org/wiki/File:Zip_line_arival_SuperFly_Whistler,_BC,_Canada.JPG</w:t>
      </w:r>
      <w:r>
        <w:rPr>
          <w:lang w:val="en-GB"/>
        </w:rPr>
        <w:t xml:space="preserve"> </w:t>
      </w:r>
    </w:p>
    <w:p w:rsidR="00840339" w:rsidRPr="001B0D53" w:rsidRDefault="00EF2B54">
      <w:hyperlink r:id="rId105" w:history="1">
        <w:r w:rsidR="006B185C" w:rsidRPr="001B0D53">
          <w:rPr>
            <w:rStyle w:val="Hipervnculo"/>
          </w:rPr>
          <w:t>http://www.superflyziplines.com/ziplines</w:t>
        </w:r>
      </w:hyperlink>
      <w:r w:rsidR="006B185C" w:rsidRPr="001B0D53">
        <w:t xml:space="preserve"> </w:t>
      </w:r>
      <w:r w:rsidR="00840339" w:rsidRPr="001B0D53">
        <w:t xml:space="preserve"> </w:t>
      </w:r>
      <w:hyperlink r:id="rId106" w:history="1">
        <w:r w:rsidR="001B0D53" w:rsidRPr="001B0D53">
          <w:rPr>
            <w:rStyle w:val="Hipervnculo"/>
          </w:rPr>
          <w:t>http://www.zipzone.ca/breathtaking_lines/</w:t>
        </w:r>
      </w:hyperlink>
      <w:r w:rsidR="001B0D53" w:rsidRPr="001B0D53">
        <w:t xml:space="preserve">   video de inter</w:t>
      </w:r>
      <w:r w:rsidR="001B0D53">
        <w:t>és</w:t>
      </w:r>
    </w:p>
    <w:p w:rsidR="00576A5A" w:rsidRPr="00CB6978" w:rsidRDefault="00EF2B54">
      <w:hyperlink r:id="rId107" w:history="1">
        <w:r w:rsidR="00840339" w:rsidRPr="00CB6978">
          <w:rPr>
            <w:rStyle w:val="Hipervnculo"/>
          </w:rPr>
          <w:t>http://banfftravel.com/ziplining-banff-canada</w:t>
        </w:r>
      </w:hyperlink>
      <w:r w:rsidR="00840339" w:rsidRPr="00CB6978">
        <w:t xml:space="preserve"> </w:t>
      </w:r>
      <w:r w:rsidR="001B0D53" w:rsidRPr="00CB6978">
        <w:t xml:space="preserve"> </w:t>
      </w:r>
      <w:hyperlink r:id="rId108" w:history="1">
        <w:r w:rsidR="001B0D53" w:rsidRPr="00CB6978">
          <w:rPr>
            <w:rStyle w:val="Hipervnculo"/>
          </w:rPr>
          <w:t>http://www.zipzone.ca/</w:t>
        </w:r>
      </w:hyperlink>
      <w:r w:rsidR="001B0D53" w:rsidRPr="00CB6978">
        <w:t xml:space="preserve">  </w:t>
      </w:r>
      <w:hyperlink r:id="rId109" w:history="1">
        <w:r w:rsidR="001B0D53" w:rsidRPr="00CB6978">
          <w:rPr>
            <w:rStyle w:val="Hipervnculo"/>
          </w:rPr>
          <w:t>http://www.zipzone.ca/our-gear/</w:t>
        </w:r>
      </w:hyperlink>
      <w:r w:rsidR="001B0D53" w:rsidRPr="00CB6978">
        <w:t xml:space="preserve">  </w:t>
      </w:r>
    </w:p>
    <w:p w:rsidR="006B185C" w:rsidRDefault="00EF2B54">
      <w:hyperlink r:id="rId110" w:history="1">
        <w:r w:rsidR="00576A5A" w:rsidRPr="00576A5A">
          <w:rPr>
            <w:rStyle w:val="Hipervnculo"/>
          </w:rPr>
          <w:t>https://ziplinescanada.ca/</w:t>
        </w:r>
      </w:hyperlink>
      <w:r w:rsidR="00576A5A" w:rsidRPr="00576A5A">
        <w:t xml:space="preserve">  </w:t>
      </w:r>
      <w:hyperlink r:id="rId111" w:history="1">
        <w:r w:rsidR="00576A5A" w:rsidRPr="00E91C95">
          <w:rPr>
            <w:rStyle w:val="Hipervnculo"/>
          </w:rPr>
          <w:t>http://www.adventuresolutionsus.com/</w:t>
        </w:r>
      </w:hyperlink>
      <w:r w:rsidR="00576A5A">
        <w:t xml:space="preserve"> </w:t>
      </w:r>
      <w:r w:rsidR="00576A5A" w:rsidRPr="00576A5A">
        <w:t xml:space="preserve">Zip </w:t>
      </w:r>
      <w:proofErr w:type="spellStart"/>
      <w:r w:rsidR="00576A5A" w:rsidRPr="00576A5A">
        <w:t>lines</w:t>
      </w:r>
      <w:proofErr w:type="spellEnd"/>
      <w:r w:rsidR="00576A5A" w:rsidRPr="00576A5A">
        <w:t xml:space="preserve"> en </w:t>
      </w:r>
      <w:proofErr w:type="spellStart"/>
      <w:r w:rsidR="00576A5A" w:rsidRPr="00576A5A">
        <w:t>canadá</w:t>
      </w:r>
      <w:proofErr w:type="spellEnd"/>
      <w:r w:rsidR="006B185C" w:rsidRPr="00576A5A">
        <w:t xml:space="preserve"> </w:t>
      </w:r>
    </w:p>
    <w:p w:rsidR="00576A5A" w:rsidRDefault="00EF2B54">
      <w:hyperlink r:id="rId112" w:history="1">
        <w:r w:rsidR="00576A5A" w:rsidRPr="00E91C95">
          <w:rPr>
            <w:rStyle w:val="Hipervnculo"/>
          </w:rPr>
          <w:t>http://www.adventuresolutionsus.com/docs/AS_Catalog_11.pdf</w:t>
        </w:r>
      </w:hyperlink>
      <w:r w:rsidR="00576A5A">
        <w:t xml:space="preserve">  </w:t>
      </w:r>
      <w:hyperlink r:id="rId113" w:history="1">
        <w:r w:rsidR="00576A5A" w:rsidRPr="00E91C95">
          <w:rPr>
            <w:rStyle w:val="Hipervnculo"/>
          </w:rPr>
          <w:t>http://www.zipline.equipment/</w:t>
        </w:r>
      </w:hyperlink>
      <w:r w:rsidR="00576A5A">
        <w:t xml:space="preserve">  productos para </w:t>
      </w:r>
      <w:proofErr w:type="spellStart"/>
      <w:r w:rsidR="00576A5A">
        <w:t>zip</w:t>
      </w:r>
      <w:proofErr w:type="spellEnd"/>
      <w:r w:rsidR="00576A5A">
        <w:t xml:space="preserve"> </w:t>
      </w:r>
      <w:proofErr w:type="spellStart"/>
      <w:r w:rsidR="00576A5A">
        <w:t>lines</w:t>
      </w:r>
      <w:proofErr w:type="spellEnd"/>
    </w:p>
    <w:p w:rsidR="004B4013" w:rsidRDefault="00EF2B54">
      <w:hyperlink r:id="rId114" w:history="1">
        <w:r w:rsidR="004B4013" w:rsidRPr="00E91C95">
          <w:rPr>
            <w:rStyle w:val="Hipervnculo"/>
          </w:rPr>
          <w:t>http://www.arbreenarbre.com/circuit-tyroliennes.php</w:t>
        </w:r>
      </w:hyperlink>
      <w:r w:rsidR="004B4013">
        <w:t xml:space="preserve">   n Quebec</w:t>
      </w:r>
    </w:p>
    <w:p w:rsidR="00AE0C2B" w:rsidRDefault="00EF2B54">
      <w:hyperlink r:id="rId115" w:history="1">
        <w:r w:rsidR="00AE0C2B" w:rsidRPr="00E91C95">
          <w:rPr>
            <w:rStyle w:val="Hipervnculo"/>
          </w:rPr>
          <w:t>http://zip-rush.com/</w:t>
        </w:r>
      </w:hyperlink>
      <w:r w:rsidR="00AE0C2B">
        <w:t xml:space="preserve">  Constructor de una </w:t>
      </w:r>
      <w:proofErr w:type="spellStart"/>
      <w:r w:rsidR="00AE0C2B">
        <w:t>tirolina</w:t>
      </w:r>
      <w:proofErr w:type="spellEnd"/>
      <w:r w:rsidR="00AE0C2B">
        <w:t xml:space="preserve"> en Perú de 2180m.</w:t>
      </w:r>
    </w:p>
    <w:p w:rsidR="00576A5A" w:rsidRDefault="00576A5A">
      <w:r>
        <w:t xml:space="preserve">Francia  </w:t>
      </w:r>
    </w:p>
    <w:p w:rsidR="004B4013" w:rsidRDefault="00EF2B54">
      <w:hyperlink r:id="rId116" w:history="1">
        <w:r w:rsidR="00576A5A" w:rsidRPr="00AE0C2B">
          <w:rPr>
            <w:rStyle w:val="Hipervnculo"/>
          </w:rPr>
          <w:t>http://www.terraltitude.com/fr/fantasticable.html</w:t>
        </w:r>
      </w:hyperlink>
      <w:r w:rsidR="00576A5A" w:rsidRPr="00AE0C2B">
        <w:t xml:space="preserve">   </w:t>
      </w:r>
      <w:hyperlink r:id="rId117" w:history="1">
        <w:r w:rsidR="004B4013" w:rsidRPr="00AE0C2B">
          <w:rPr>
            <w:rStyle w:val="Hipervnculo"/>
          </w:rPr>
          <w:t>http://koala-equipment.com/fr/131-poulies</w:t>
        </w:r>
      </w:hyperlink>
      <w:r w:rsidR="00AE0C2B" w:rsidRPr="00AE0C2B">
        <w:t xml:space="preserve"> http://fantasticable.fr/</w:t>
      </w:r>
      <w:r w:rsidR="004B4013" w:rsidRPr="00AE0C2B">
        <w:t xml:space="preserve"> poleas </w:t>
      </w:r>
      <w:r w:rsidR="00AE0C2B" w:rsidRPr="00AE0C2B">
        <w:t xml:space="preserve">y </w:t>
      </w:r>
      <w:proofErr w:type="spellStart"/>
      <w:r w:rsidR="00AE0C2B" w:rsidRPr="00AE0C2B">
        <w:t>tirolinas</w:t>
      </w:r>
      <w:proofErr w:type="spellEnd"/>
    </w:p>
    <w:p w:rsidR="004C231B" w:rsidRDefault="00EF2B54">
      <w:hyperlink r:id="rId118" w:history="1">
        <w:r w:rsidR="00F86C79" w:rsidRPr="00E91C95">
          <w:rPr>
            <w:rStyle w:val="Hipervnculo"/>
          </w:rPr>
          <w:t>http://eduka.free.fr/perso/appn/tyrolienne-3.pdf</w:t>
        </w:r>
      </w:hyperlink>
      <w:r w:rsidR="00F86C79">
        <w:t xml:space="preserve">   Sencillas </w:t>
      </w:r>
      <w:hyperlink r:id="rId119" w:history="1">
        <w:r w:rsidR="004C231B" w:rsidRPr="00E91C95">
          <w:rPr>
            <w:rStyle w:val="Hipervnculo"/>
          </w:rPr>
          <w:t>http://www.projectzipline.com/standards_fr.html</w:t>
        </w:r>
      </w:hyperlink>
      <w:r w:rsidR="004C231B">
        <w:t xml:space="preserve"> Normas</w:t>
      </w:r>
    </w:p>
    <w:p w:rsidR="00F86C79" w:rsidRDefault="00EF2B54">
      <w:hyperlink r:id="rId120" w:history="1">
        <w:r w:rsidR="004C231B" w:rsidRPr="00E91C95">
          <w:rPr>
            <w:rStyle w:val="Hipervnculo"/>
          </w:rPr>
          <w:t>http://www.spsfilets.com/produits/Sports-Jeux_pour_enfants-Tyrolienne/130</w:t>
        </w:r>
      </w:hyperlink>
      <w:r w:rsidR="004C231B">
        <w:t xml:space="preserve"> </w:t>
      </w:r>
      <w:r w:rsidR="00F86C79">
        <w:t xml:space="preserve">  </w:t>
      </w:r>
    </w:p>
    <w:p w:rsidR="00AE0C2B" w:rsidRDefault="00EF2B54">
      <w:hyperlink r:id="rId121" w:history="1">
        <w:r w:rsidR="00AE0C2B" w:rsidRPr="00E91C95">
          <w:rPr>
            <w:rStyle w:val="Hipervnculo"/>
          </w:rPr>
          <w:t>http://www.roc-aventure.com/references-de-lentreprise.html</w:t>
        </w:r>
      </w:hyperlink>
      <w:r w:rsidR="00AE0C2B">
        <w:t xml:space="preserve">  Pasarelas </w:t>
      </w:r>
      <w:proofErr w:type="spellStart"/>
      <w:r w:rsidR="00AE0C2B">
        <w:t>himalayas</w:t>
      </w:r>
      <w:proofErr w:type="spellEnd"/>
      <w:r w:rsidR="00AE0C2B">
        <w:t xml:space="preserve">  </w:t>
      </w:r>
      <w:r w:rsidR="00AE0C2B" w:rsidRPr="00AE0C2B">
        <w:rPr>
          <w:b/>
          <w:color w:val="FF0000"/>
        </w:rPr>
        <w:t>Referencias de interés</w:t>
      </w:r>
    </w:p>
    <w:p w:rsidR="00AE0C2B" w:rsidRPr="00AE0C2B" w:rsidRDefault="00AE0C2B">
      <w:r>
        <w:rPr>
          <w:noProof/>
          <w:lang w:eastAsia="es-ES"/>
        </w:rPr>
        <w:drawing>
          <wp:inline distT="0" distB="0" distL="0" distR="0">
            <wp:extent cx="5748655" cy="3742055"/>
            <wp:effectExtent l="0" t="0" r="4445" b="0"/>
            <wp:docPr id="5" name="Imagen 5" descr="construction tyrolienne et via-fer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truction tyrolienne et via-ferrata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5A" w:rsidRDefault="00EF2B54">
      <w:hyperlink r:id="rId123" w:history="1">
        <w:r w:rsidR="00576A5A" w:rsidRPr="00E91C95">
          <w:rPr>
            <w:rStyle w:val="Hipervnculo"/>
          </w:rPr>
          <w:t>http://www.sbe-usinage.com/fr/poulie-tyrolienne-accrobranche.aspx</w:t>
        </w:r>
      </w:hyperlink>
      <w:r w:rsidR="00576A5A">
        <w:t xml:space="preserve">   para pequeñas </w:t>
      </w:r>
      <w:proofErr w:type="spellStart"/>
      <w:r w:rsidR="00576A5A">
        <w:t>tirolinas</w:t>
      </w:r>
      <w:proofErr w:type="spellEnd"/>
    </w:p>
    <w:p w:rsidR="004B4013" w:rsidRDefault="00EF2B54">
      <w:hyperlink r:id="rId124" w:history="1">
        <w:r w:rsidR="004B4013" w:rsidRPr="00E91C95">
          <w:rPr>
            <w:rStyle w:val="Hipervnculo"/>
          </w:rPr>
          <w:t>https://www.petzl.com/fr/Professionnel/Tyrolienne-sur-corde?ProductName=RIG&amp;l=US</w:t>
        </w:r>
      </w:hyperlink>
      <w:r w:rsidR="004B4013">
        <w:t xml:space="preserve">   </w:t>
      </w:r>
      <w:hyperlink r:id="rId125" w:history="1">
        <w:r w:rsidR="004B4013" w:rsidRPr="00E91C95">
          <w:rPr>
            <w:rStyle w:val="Hipervnculo"/>
          </w:rPr>
          <w:t>https://www.decathlon.fr/tandem-cable-poulie-id_3340797.html</w:t>
        </w:r>
      </w:hyperlink>
      <w:r w:rsidR="004B4013">
        <w:t xml:space="preserve">  </w:t>
      </w:r>
      <w:hyperlink r:id="rId126" w:history="1">
        <w:r w:rsidR="004B4013" w:rsidRPr="00E91C95">
          <w:rPr>
            <w:rStyle w:val="Hipervnculo"/>
          </w:rPr>
          <w:t>http://www.xtremaventures.fr/</w:t>
        </w:r>
      </w:hyperlink>
      <w:r w:rsidR="004B4013">
        <w:t xml:space="preserve">  material para </w:t>
      </w:r>
      <w:proofErr w:type="spellStart"/>
      <w:r w:rsidR="004B4013">
        <w:t>tirolinas</w:t>
      </w:r>
      <w:proofErr w:type="spellEnd"/>
    </w:p>
    <w:p w:rsidR="004B4013" w:rsidRDefault="00EF2B54">
      <w:hyperlink r:id="rId127" w:history="1">
        <w:r w:rsidR="004B4013" w:rsidRPr="00E91C95">
          <w:rPr>
            <w:rStyle w:val="Hipervnculo"/>
          </w:rPr>
          <w:t>http://www.minutefacile.com/sports-loisirs/escalade/9348-accrobranche---la-tyrolienne/</w:t>
        </w:r>
      </w:hyperlink>
      <w:r w:rsidR="004B4013">
        <w:t xml:space="preserve">  Cómo funciona</w:t>
      </w:r>
    </w:p>
    <w:p w:rsidR="004B4013" w:rsidRDefault="00EF2B54">
      <w:hyperlink r:id="rId128" w:history="1">
        <w:r w:rsidR="004B4013" w:rsidRPr="00E91C95">
          <w:rPr>
            <w:rStyle w:val="Hipervnculo"/>
          </w:rPr>
          <w:t>http://www.minutefacile.com/sports-loisirs/escalade/9254-accrobranche---pr-paration-physique-et-mentale/</w:t>
        </w:r>
      </w:hyperlink>
      <w:r w:rsidR="004B4013">
        <w:t xml:space="preserve">  Ir de rama en id. </w:t>
      </w:r>
      <w:hyperlink r:id="rId129" w:history="1">
        <w:r w:rsidR="004B4013" w:rsidRPr="00E91C95">
          <w:rPr>
            <w:rStyle w:val="Hipervnculo"/>
          </w:rPr>
          <w:t>http://ressources-cemea-pdll.org/IMG/pdf/tyrolienne-4.pdf</w:t>
        </w:r>
      </w:hyperlink>
      <w:r w:rsidR="004B4013">
        <w:t xml:space="preserve"> Cómo hacer una </w:t>
      </w:r>
      <w:proofErr w:type="spellStart"/>
      <w:r w:rsidR="004B4013">
        <w:t>tirolina</w:t>
      </w:r>
      <w:proofErr w:type="spellEnd"/>
      <w:r w:rsidR="004B4013">
        <w:t xml:space="preserve"> sencilla</w:t>
      </w:r>
    </w:p>
    <w:p w:rsidR="004B4013" w:rsidRDefault="004B4013">
      <w:r>
        <w:t>Suiza</w:t>
      </w:r>
    </w:p>
    <w:p w:rsidR="004B4013" w:rsidRPr="00576A5A" w:rsidRDefault="00EF2B54">
      <w:hyperlink r:id="rId130" w:history="1">
        <w:r w:rsidR="004B4013" w:rsidRPr="00E91C95">
          <w:rPr>
            <w:rStyle w:val="Hipervnculo"/>
          </w:rPr>
          <w:t>https://www.loisirs.ch/dossiers/17245/les-tyroliennes</w:t>
        </w:r>
      </w:hyperlink>
      <w:r w:rsidR="004B4013">
        <w:t xml:space="preserve"> En </w:t>
      </w:r>
      <w:proofErr w:type="spellStart"/>
      <w:r w:rsidR="004B4013">
        <w:t>suisse</w:t>
      </w:r>
      <w:proofErr w:type="spellEnd"/>
      <w:r w:rsidR="004B4013">
        <w:t xml:space="preserve"> </w:t>
      </w:r>
      <w:proofErr w:type="spellStart"/>
      <w:r w:rsidR="004B4013">
        <w:t>romande</w:t>
      </w:r>
      <w:proofErr w:type="spellEnd"/>
    </w:p>
    <w:sectPr w:rsidR="004B4013" w:rsidRPr="0057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B4"/>
    <w:rsid w:val="00011C60"/>
    <w:rsid w:val="0003406F"/>
    <w:rsid w:val="0005395F"/>
    <w:rsid w:val="000C28E7"/>
    <w:rsid w:val="001B0D53"/>
    <w:rsid w:val="002753E7"/>
    <w:rsid w:val="002C32C0"/>
    <w:rsid w:val="00385043"/>
    <w:rsid w:val="003E2616"/>
    <w:rsid w:val="00452521"/>
    <w:rsid w:val="00462ABD"/>
    <w:rsid w:val="004B4013"/>
    <w:rsid w:val="004C231B"/>
    <w:rsid w:val="00531719"/>
    <w:rsid w:val="00576A5A"/>
    <w:rsid w:val="006B185C"/>
    <w:rsid w:val="006C0817"/>
    <w:rsid w:val="006F4F17"/>
    <w:rsid w:val="007129F2"/>
    <w:rsid w:val="007D474A"/>
    <w:rsid w:val="00822D73"/>
    <w:rsid w:val="00840339"/>
    <w:rsid w:val="008D2FB4"/>
    <w:rsid w:val="008F71FD"/>
    <w:rsid w:val="00900D38"/>
    <w:rsid w:val="00946673"/>
    <w:rsid w:val="009810F5"/>
    <w:rsid w:val="009B0EF1"/>
    <w:rsid w:val="00A00801"/>
    <w:rsid w:val="00A953DB"/>
    <w:rsid w:val="00AC7433"/>
    <w:rsid w:val="00AE0C2B"/>
    <w:rsid w:val="00B307BE"/>
    <w:rsid w:val="00B35A3F"/>
    <w:rsid w:val="00BD63A9"/>
    <w:rsid w:val="00C255D0"/>
    <w:rsid w:val="00C73D01"/>
    <w:rsid w:val="00CB6978"/>
    <w:rsid w:val="00D362E8"/>
    <w:rsid w:val="00D61EB8"/>
    <w:rsid w:val="00E87954"/>
    <w:rsid w:val="00E91706"/>
    <w:rsid w:val="00EF2B54"/>
    <w:rsid w:val="00F86C79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FB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22D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FB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22D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ventura-amazonia.com/tirolinas" TargetMode="External"/><Relationship Id="rId117" Type="http://schemas.openxmlformats.org/officeDocument/2006/relationships/hyperlink" Target="http://koala-equipment.com/fr/131-poulies" TargetMode="External"/><Relationship Id="rId21" Type="http://schemas.openxmlformats.org/officeDocument/2006/relationships/hyperlink" Target="http://codimin.com/" TargetMode="External"/><Relationship Id="rId42" Type="http://schemas.openxmlformats.org/officeDocument/2006/relationships/hyperlink" Target="https://www.youtube.com/watch?v=CbaPjcCWa7A" TargetMode="External"/><Relationship Id="rId47" Type="http://schemas.openxmlformats.org/officeDocument/2006/relationships/hyperlink" Target="http://www.zip-wires.co.uk/index.php/osCsid/2bdp08kl3p290aengusmrtmbe3" TargetMode="External"/><Relationship Id="rId63" Type="http://schemas.openxmlformats.org/officeDocument/2006/relationships/hyperlink" Target="http://www.zip-wires.co.uk/product_info.php/products_id/128" TargetMode="External"/><Relationship Id="rId68" Type="http://schemas.openxmlformats.org/officeDocument/2006/relationships/hyperlink" Target="http://www.buildazipline.com/" TargetMode="External"/><Relationship Id="rId84" Type="http://schemas.openxmlformats.org/officeDocument/2006/relationships/hyperlink" Target="http://www.ziplinerider.com/Longest_Ziplines.html" TargetMode="External"/><Relationship Id="rId89" Type="http://schemas.openxmlformats.org/officeDocument/2006/relationships/hyperlink" Target="http://www.everythingaboutgermany.com/germany-attractions/zip-lines-in-germany-top-3/?lang=es" TargetMode="External"/><Relationship Id="rId112" Type="http://schemas.openxmlformats.org/officeDocument/2006/relationships/hyperlink" Target="http://www.adventuresolutionsus.com/docs/AS_Catalog_11.pdf" TargetMode="External"/><Relationship Id="rId16" Type="http://schemas.openxmlformats.org/officeDocument/2006/relationships/hyperlink" Target="https://www.youtube.com/watch?v=W_R9J0-k4wk" TargetMode="External"/><Relationship Id="rId107" Type="http://schemas.openxmlformats.org/officeDocument/2006/relationships/hyperlink" Target="http://banfftravel.com/ziplining-banff-canada" TargetMode="External"/><Relationship Id="rId11" Type="http://schemas.openxmlformats.org/officeDocument/2006/relationships/hyperlink" Target="http://myslide.es/documents/manual-de-wurth-de-tecnicas-de-anclaje.html" TargetMode="External"/><Relationship Id="rId32" Type="http://schemas.openxmlformats.org/officeDocument/2006/relationships/hyperlink" Target="https://www.youtube.com/watch?v=2TK7fuVElQc" TargetMode="External"/><Relationship Id="rId37" Type="http://schemas.openxmlformats.org/officeDocument/2006/relationships/hyperlink" Target="http://www.zip-trans.com/?page_id=281&amp;lang=es" TargetMode="External"/><Relationship Id="rId53" Type="http://schemas.openxmlformats.org/officeDocument/2006/relationships/hyperlink" Target="https://www.edenproject.com/visit/whats-here/zip-wire-adventure-activities" TargetMode="External"/><Relationship Id="rId58" Type="http://schemas.openxmlformats.org/officeDocument/2006/relationships/hyperlink" Target="https://www.youtube.com/watch?v=P15Ebfh-nv4" TargetMode="External"/><Relationship Id="rId74" Type="http://schemas.openxmlformats.org/officeDocument/2006/relationships/hyperlink" Target="https://www.youtube.com/watch?v=JZnLsnzsSCo" TargetMode="External"/><Relationship Id="rId79" Type="http://schemas.openxmlformats.org/officeDocument/2006/relationships/hyperlink" Target="http://www.estascolgado.com/frenos-para-tirolinas/" TargetMode="External"/><Relationship Id="rId102" Type="http://schemas.openxmlformats.org/officeDocument/2006/relationships/image" Target="media/image4.jpeg"/><Relationship Id="rId123" Type="http://schemas.openxmlformats.org/officeDocument/2006/relationships/hyperlink" Target="http://www.sbe-usinage.com/fr/poulie-tyrolienne-accrobranche.aspx" TargetMode="External"/><Relationship Id="rId128" Type="http://schemas.openxmlformats.org/officeDocument/2006/relationships/hyperlink" Target="http://www.minutefacile.com/sports-loisirs/escalade/9254-accrobranche---pr-paration-physique-et-mentale/" TargetMode="External"/><Relationship Id="rId5" Type="http://schemas.openxmlformats.org/officeDocument/2006/relationships/hyperlink" Target="http://www.rigging.net/wire.html" TargetMode="External"/><Relationship Id="rId90" Type="http://schemas.openxmlformats.org/officeDocument/2006/relationships/hyperlink" Target="http://www.zipline.at/en" TargetMode="External"/><Relationship Id="rId95" Type="http://schemas.openxmlformats.org/officeDocument/2006/relationships/hyperlink" Target="https://www.alaskaexcursions.com/grizzly-falls-2/" TargetMode="External"/><Relationship Id="rId19" Type="http://schemas.openxmlformats.org/officeDocument/2006/relationships/hyperlink" Target="http://www.wickey.es/tirolina-heavy-uso-publico.html" TargetMode="External"/><Relationship Id="rId14" Type="http://schemas.openxmlformats.org/officeDocument/2006/relationships/hyperlink" Target="http://www.maquinariaspesadas.org/blog/2189-manual-rocas-caracteristica-rasgos-propiedades-alteracion-clasificacion" TargetMode="External"/><Relationship Id="rId22" Type="http://schemas.openxmlformats.org/officeDocument/2006/relationships/hyperlink" Target="https://www.google.es/gfe_rd=cr&amp;ei=nUGOWILkLq_CXvnjsIAC&amp;gws_rd=ssl" TargetMode="External"/><Relationship Id="rId27" Type="http://schemas.openxmlformats.org/officeDocument/2006/relationships/hyperlink" Target="http://www.sopuerta-abentura.com/actividades.php" TargetMode="External"/><Relationship Id="rId30" Type="http://schemas.openxmlformats.org/officeDocument/2006/relationships/hyperlink" Target="http://cmoproyectos.com/?gclid=CMy8-J-Q6NECFQcQ0wodylEPAQ" TargetMode="External"/><Relationship Id="rId35" Type="http://schemas.openxmlformats.org/officeDocument/2006/relationships/hyperlink" Target="https://www.youtube.com/watch?v=pT94b3kQ-oU" TargetMode="External"/><Relationship Id="rId43" Type="http://schemas.openxmlformats.org/officeDocument/2006/relationships/hyperlink" Target="http://www.ziplinerider.com/Build_Zipline.html" TargetMode="External"/><Relationship Id="rId48" Type="http://schemas.openxmlformats.org/officeDocument/2006/relationships/hyperlink" Target="http://www.zip-wires.co.uk/product_info.php/products_id/134" TargetMode="External"/><Relationship Id="rId56" Type="http://schemas.openxmlformats.org/officeDocument/2006/relationships/hyperlink" Target="https://www.youtube.com/watch?v=AQzSrFcWZNg" TargetMode="External"/><Relationship Id="rId64" Type="http://schemas.openxmlformats.org/officeDocument/2006/relationships/hyperlink" Target="http://www.backyardziplines.mybigcommerce.com/zip-line-accessories/" TargetMode="External"/><Relationship Id="rId69" Type="http://schemas.openxmlformats.org/officeDocument/2006/relationships/hyperlink" Target="http://www.buildazipline.com/design.html" TargetMode="External"/><Relationship Id="rId77" Type="http://schemas.openxmlformats.org/officeDocument/2006/relationships/hyperlink" Target="http://www.granvertical.com/2015/06/27/triangulos-de-fuerzas-lo-que-hay-que-saber/" TargetMode="External"/><Relationship Id="rId100" Type="http://schemas.openxmlformats.org/officeDocument/2006/relationships/image" Target="media/image3.jpeg"/><Relationship Id="rId105" Type="http://schemas.openxmlformats.org/officeDocument/2006/relationships/hyperlink" Target="http://www.superflyziplines.com/ziplines" TargetMode="External"/><Relationship Id="rId113" Type="http://schemas.openxmlformats.org/officeDocument/2006/relationships/hyperlink" Target="http://www.zipline.equipment/" TargetMode="External"/><Relationship Id="rId118" Type="http://schemas.openxmlformats.org/officeDocument/2006/relationships/hyperlink" Target="http://eduka.free.fr/perso/appn/tyrolienne-3.pdf" TargetMode="External"/><Relationship Id="rId126" Type="http://schemas.openxmlformats.org/officeDocument/2006/relationships/hyperlink" Target="http://www.xtremaventures.fr/" TargetMode="External"/><Relationship Id="rId8" Type="http://schemas.openxmlformats.org/officeDocument/2006/relationships/hyperlink" Target="https://www.uv.es/ivorra/Libros/Catenaria.pdf" TargetMode="External"/><Relationship Id="rId51" Type="http://schemas.openxmlformats.org/officeDocument/2006/relationships/hyperlink" Target="http://www.lagganoutdoor.co.uk/laggan-outdoor-zip-wire/" TargetMode="External"/><Relationship Id="rId72" Type="http://schemas.openxmlformats.org/officeDocument/2006/relationships/hyperlink" Target="http://www.buildazipline.com/standards.html" TargetMode="External"/><Relationship Id="rId80" Type="http://schemas.openxmlformats.org/officeDocument/2006/relationships/hyperlink" Target="https://thezipwirecompany.com/" TargetMode="External"/><Relationship Id="rId85" Type="http://schemas.openxmlformats.org/officeDocument/2006/relationships/hyperlink" Target="http://tirolesasmexico.com/tirolesa150.php" TargetMode="External"/><Relationship Id="rId93" Type="http://schemas.openxmlformats.org/officeDocument/2006/relationships/hyperlink" Target="http://kollensvevet.no/en/" TargetMode="External"/><Relationship Id="rId98" Type="http://schemas.openxmlformats.org/officeDocument/2006/relationships/hyperlink" Target="http://www.ebl.org/" TargetMode="External"/><Relationship Id="rId121" Type="http://schemas.openxmlformats.org/officeDocument/2006/relationships/hyperlink" Target="http://www.roc-aventure.com/references-de-lentrepris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ywidag-sistemas.com/fr/productos/geotecnia/anclajes-de-cable-dywidag.html" TargetMode="External"/><Relationship Id="rId17" Type="http://schemas.openxmlformats.org/officeDocument/2006/relationships/hyperlink" Target="https://www.youtube.com/watch?v=MZl23yUHq-4" TargetMode="External"/><Relationship Id="rId25" Type="http://schemas.openxmlformats.org/officeDocument/2006/relationships/hyperlink" Target="http://www.aventura-amazonia.com/parques-amazonia/villanua/circuitos/aventura" TargetMode="External"/><Relationship Id="rId33" Type="http://schemas.openxmlformats.org/officeDocument/2006/relationships/hyperlink" Target="https://www.youtube.com/watch?v=WBP-IuDi_QQ" TargetMode="External"/><Relationship Id="rId38" Type="http://schemas.openxmlformats.org/officeDocument/2006/relationships/hyperlink" Target="http://www.vertikalist.com/index.php/tecnologia" TargetMode="External"/><Relationship Id="rId46" Type="http://schemas.openxmlformats.org/officeDocument/2006/relationships/hyperlink" Target="http://www.zipwireshop.com/zip-wire-kits/commercial-zip-wire-kits" TargetMode="External"/><Relationship Id="rId59" Type="http://schemas.openxmlformats.org/officeDocument/2006/relationships/hyperlink" Target="http://www.showood.gr/en/wooden_deck/?pid=61613" TargetMode="External"/><Relationship Id="rId67" Type="http://schemas.openxmlformats.org/officeDocument/2006/relationships/hyperlink" Target="http://www.buildazipline.com/installation-tips.html" TargetMode="External"/><Relationship Id="rId103" Type="http://schemas.openxmlformats.org/officeDocument/2006/relationships/hyperlink" Target="http://www.rainfor.com/FOREST%20CONSULTANT_files/Transporte_de_Madera.pdf" TargetMode="External"/><Relationship Id="rId108" Type="http://schemas.openxmlformats.org/officeDocument/2006/relationships/hyperlink" Target="http://www.zipzone.ca/" TargetMode="External"/><Relationship Id="rId116" Type="http://schemas.openxmlformats.org/officeDocument/2006/relationships/hyperlink" Target="http://www.terraltitude.com/fr/fantasticable.html" TargetMode="External"/><Relationship Id="rId124" Type="http://schemas.openxmlformats.org/officeDocument/2006/relationships/hyperlink" Target="https://www.petzl.com/fr/Professionnel/Tyrolienne-sur-corde?ProductName=RIG&amp;l=US" TargetMode="External"/><Relationship Id="rId129" Type="http://schemas.openxmlformats.org/officeDocument/2006/relationships/hyperlink" Target="http://ressources-cemea-pdll.org/IMG/pdf/tyrolienne-4.pdf" TargetMode="External"/><Relationship Id="rId20" Type="http://schemas.openxmlformats.org/officeDocument/2006/relationships/hyperlink" Target="http://www.vertikalist.com/index.php/supertirolinas" TargetMode="External"/><Relationship Id="rId41" Type="http://schemas.openxmlformats.org/officeDocument/2006/relationships/hyperlink" Target="https://www.youtube.com/watch?v=X7XJQBjJSOI" TargetMode="External"/><Relationship Id="rId54" Type="http://schemas.openxmlformats.org/officeDocument/2006/relationships/hyperlink" Target="http://www.backyardplayplaces.com/" TargetMode="External"/><Relationship Id="rId62" Type="http://schemas.openxmlformats.org/officeDocument/2006/relationships/hyperlink" Target="https://www.youtube.com/watch?v=xLb_rmi5wwo" TargetMode="External"/><Relationship Id="rId70" Type="http://schemas.openxmlformats.org/officeDocument/2006/relationships/hyperlink" Target="http://www.buildazipline.com/wire-rope-fittings.html" TargetMode="External"/><Relationship Id="rId75" Type="http://schemas.openxmlformats.org/officeDocument/2006/relationships/hyperlink" Target="http://recursostic.educacion.es/descartes/web/Descartes1/Otras/La_tirolina/tirolina.htm" TargetMode="External"/><Relationship Id="rId83" Type="http://schemas.openxmlformats.org/officeDocument/2006/relationships/hyperlink" Target="http://rescategoer.blogspot.com.es/2012/05/tecnica-seguridad-en-el-montaje-de.html" TargetMode="External"/><Relationship Id="rId88" Type="http://schemas.openxmlformats.org/officeDocument/2006/relationships/hyperlink" Target="http://www.tntmagazine.com/travel/short-break/flying-high-in-switzerland-zip-lines-rope-bridges-high-wires-and-plummeting-alpine-mountain-paths" TargetMode="External"/><Relationship Id="rId91" Type="http://schemas.openxmlformats.org/officeDocument/2006/relationships/hyperlink" Target="http://www.ziplinerider.com/Austria_Ziplines.html" TargetMode="External"/><Relationship Id="rId96" Type="http://schemas.openxmlformats.org/officeDocument/2006/relationships/hyperlink" Target="https://www.theguardian.com/travel/video/2014/jun/06/zip-wire-ride-snowdonia-national-park-video" TargetMode="External"/><Relationship Id="rId111" Type="http://schemas.openxmlformats.org/officeDocument/2006/relationships/hyperlink" Target="http://www.adventuresolutionsus.com/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3.mecanica.upm.es/~goico/mecanica/ICT/cables.pdf" TargetMode="External"/><Relationship Id="rId15" Type="http://schemas.openxmlformats.org/officeDocument/2006/relationships/hyperlink" Target="https://es.scribd.com/document/67169600/ANCLAJES" TargetMode="External"/><Relationship Id="rId23" Type="http://schemas.openxmlformats.org/officeDocument/2006/relationships/hyperlink" Target="http://www.aventura-amazonia.com/parques-amazonia/marbella" TargetMode="External"/><Relationship Id="rId28" Type="http://schemas.openxmlformats.org/officeDocument/2006/relationships/hyperlink" Target="http://www.irrisarriland.es/actividades/tirolina/" TargetMode="External"/><Relationship Id="rId36" Type="http://schemas.openxmlformats.org/officeDocument/2006/relationships/hyperlink" Target="https://www.youtube.com/watch?v=D8dKcVHIj4o" TargetMode="External"/><Relationship Id="rId49" Type="http://schemas.openxmlformats.org/officeDocument/2006/relationships/hyperlink" Target="https://www.zipworld.co.uk/" TargetMode="External"/><Relationship Id="rId57" Type="http://schemas.openxmlformats.org/officeDocument/2006/relationships/hyperlink" Target="https://www.youtube.com/watch?v=tjOWxgmjOnw" TargetMode="External"/><Relationship Id="rId106" Type="http://schemas.openxmlformats.org/officeDocument/2006/relationships/hyperlink" Target="http://www.zipzone.ca/breathtaking_lines/" TargetMode="External"/><Relationship Id="rId114" Type="http://schemas.openxmlformats.org/officeDocument/2006/relationships/hyperlink" Target="http://www.arbreenarbre.com/circuit-tyroliennes.php" TargetMode="External"/><Relationship Id="rId119" Type="http://schemas.openxmlformats.org/officeDocument/2006/relationships/hyperlink" Target="http://www.projectzipline.com/standards_fr.html" TargetMode="External"/><Relationship Id="rId127" Type="http://schemas.openxmlformats.org/officeDocument/2006/relationships/hyperlink" Target="http://www.minutefacile.com/sports-loisirs/escalade/9348-accrobranche---la-tyrolienne/" TargetMode="External"/><Relationship Id="rId10" Type="http://schemas.openxmlformats.org/officeDocument/2006/relationships/hyperlink" Target="http://www.insht.es/InshtWeb/Contenidos/Documentacion/NTP/NTP/Ficheros/891a925/893w.pdf" TargetMode="External"/><Relationship Id="rId31" Type="http://schemas.openxmlformats.org/officeDocument/2006/relationships/hyperlink" Target="http://www.aventura-amazonia.com/parques-amazonia/villanua/tarifas" TargetMode="External"/><Relationship Id="rId44" Type="http://schemas.openxmlformats.org/officeDocument/2006/relationships/hyperlink" Target="http://www.maquinariaspesadas.org/blog/2260-manual-sostenimiento-pernos-roca-cables-cintas-concreto-gatas" TargetMode="External"/><Relationship Id="rId52" Type="http://schemas.openxmlformats.org/officeDocument/2006/relationships/hyperlink" Target="https://www.edenproject.com/visit/whats-here/zip-wire-adventure-activities" TargetMode="External"/><Relationship Id="rId60" Type="http://schemas.openxmlformats.org/officeDocument/2006/relationships/hyperlink" Target="http://makezine.com/projects/backyard-zip-line/" TargetMode="External"/><Relationship Id="rId65" Type="http://schemas.openxmlformats.org/officeDocument/2006/relationships/hyperlink" Target="http://www.ziplinegear.com/store/product/standard-cable-grab" TargetMode="External"/><Relationship Id="rId73" Type="http://schemas.openxmlformats.org/officeDocument/2006/relationships/hyperlink" Target="http://www.buildazipline.com/treehouses.html" TargetMode="External"/><Relationship Id="rId78" Type="http://schemas.openxmlformats.org/officeDocument/2006/relationships/hyperlink" Target="http://www.bibliocad.com/biblioteca/diseno-de-un-puente-colgante-peatonal_101531" TargetMode="External"/><Relationship Id="rId81" Type="http://schemas.openxmlformats.org/officeDocument/2006/relationships/hyperlink" Target="http://www.mecapedia.uji.es/calculo_de_la_catenaria_conocidos_los_puntos_de_amarre_y_la_flecha_maxima.htm" TargetMode="External"/><Relationship Id="rId86" Type="http://schemas.openxmlformats.org/officeDocument/2006/relationships/hyperlink" Target="http://tirolesasmexico.com/puentes.php" TargetMode="External"/><Relationship Id="rId94" Type="http://schemas.openxmlformats.org/officeDocument/2006/relationships/hyperlink" Target="http://www.ziplinerider.com/map/?q=Norway_Ziplines" TargetMode="External"/><Relationship Id="rId99" Type="http://schemas.openxmlformats.org/officeDocument/2006/relationships/hyperlink" Target="http://www.umformtechnik.net/draht-fachartikel/brueckenbau-haengt-in-den-seilen_31527_de/" TargetMode="External"/><Relationship Id="rId101" Type="http://schemas.openxmlformats.org/officeDocument/2006/relationships/hyperlink" Target="http://www.drahtmagazin.de/draht-fachartikel/prognose-fuer-verdrehte-seile_21097_de/" TargetMode="External"/><Relationship Id="rId122" Type="http://schemas.openxmlformats.org/officeDocument/2006/relationships/image" Target="media/image6.jpeg"/><Relationship Id="rId130" Type="http://schemas.openxmlformats.org/officeDocument/2006/relationships/hyperlink" Target="https://www.loisirs.ch/dossiers/17245/les-tyrolien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atakaciencia.com/matematicas/la-curva-catenaria" TargetMode="External"/><Relationship Id="rId13" Type="http://schemas.openxmlformats.org/officeDocument/2006/relationships/hyperlink" Target="http://www.maquinariaspesadas.org/blog/2260-manual-sostenimiento-pernos-roca-cables-cintas-concreto-gatas" TargetMode="External"/><Relationship Id="rId18" Type="http://schemas.openxmlformats.org/officeDocument/2006/relationships/hyperlink" Target="https://www.youtube.com/watch?v=5y21nhwSaSU" TargetMode="External"/><Relationship Id="rId39" Type="http://schemas.openxmlformats.org/officeDocument/2006/relationships/hyperlink" Target="http://www.zipwireshop.com/" TargetMode="External"/><Relationship Id="rId109" Type="http://schemas.openxmlformats.org/officeDocument/2006/relationships/hyperlink" Target="http://www.zipzone.ca/our-gear/" TargetMode="External"/><Relationship Id="rId34" Type="http://schemas.openxmlformats.org/officeDocument/2006/relationships/hyperlink" Target="https://www.youtube.com/watch?v=3KdVmFUgLiE" TargetMode="External"/><Relationship Id="rId50" Type="http://schemas.openxmlformats.org/officeDocument/2006/relationships/hyperlink" Target="http://www.visitwales.com/things-to-do/activities/rocks-ropes/zipworld-europes-longest-zipline" TargetMode="External"/><Relationship Id="rId55" Type="http://schemas.openxmlformats.org/officeDocument/2006/relationships/hyperlink" Target="http://www.backyardziplines.com/Install-Tips.html" TargetMode="External"/><Relationship Id="rId76" Type="http://schemas.openxmlformats.org/officeDocument/2006/relationships/hyperlink" Target="http://www.cumbresaustrales.cl/tirolesa.htm" TargetMode="External"/><Relationship Id="rId97" Type="http://schemas.openxmlformats.org/officeDocument/2006/relationships/hyperlink" Target="http://www.gantner-winches.com/" TargetMode="External"/><Relationship Id="rId104" Type="http://schemas.openxmlformats.org/officeDocument/2006/relationships/image" Target="media/image5.jpeg"/><Relationship Id="rId120" Type="http://schemas.openxmlformats.org/officeDocument/2006/relationships/hyperlink" Target="http://www.spsfilets.com/produits/Sports-Jeux_pour_enfants-Tyrolienne/130" TargetMode="External"/><Relationship Id="rId125" Type="http://schemas.openxmlformats.org/officeDocument/2006/relationships/hyperlink" Target="https://www.decathlon.fr/tandem-cable-poulie-id_3340797.html" TargetMode="External"/><Relationship Id="rId7" Type="http://schemas.openxmlformats.org/officeDocument/2006/relationships/hyperlink" Target="http://www.sc.ehu.es/sbweb/fisica/solido/din_rotacion/catenaria/catenaria.htm" TargetMode="External"/><Relationship Id="rId71" Type="http://schemas.openxmlformats.org/officeDocument/2006/relationships/hyperlink" Target="http://www.buildazipline.com/installation-tips.html" TargetMode="External"/><Relationship Id="rId92" Type="http://schemas.openxmlformats.org/officeDocument/2006/relationships/image" Target="media/image2.jpeg"/><Relationship Id="rId2" Type="http://schemas.microsoft.com/office/2007/relationships/stylesWithEffects" Target="stylesWithEffects.xml"/><Relationship Id="rId29" Type="http://schemas.openxmlformats.org/officeDocument/2006/relationships/hyperlink" Target="http://www.forestalpark.com/madrid/" TargetMode="External"/><Relationship Id="rId24" Type="http://schemas.openxmlformats.org/officeDocument/2006/relationships/hyperlink" Target="http://www.aventura-amazonia.com/" TargetMode="External"/><Relationship Id="rId40" Type="http://schemas.openxmlformats.org/officeDocument/2006/relationships/hyperlink" Target="http://www.wikihow.com/Construct-a-Zip-Line" TargetMode="External"/><Relationship Id="rId45" Type="http://schemas.openxmlformats.org/officeDocument/2006/relationships/hyperlink" Target="http://www.maquinariaspesadas.org/blog/2189-manual-rocas-caracteristica-rasgos-propiedades-alteracion-clasificacion" TargetMode="External"/><Relationship Id="rId66" Type="http://schemas.openxmlformats.org/officeDocument/2006/relationships/hyperlink" Target="https://en.wikipedia.org/wiki/Zip-line" TargetMode="External"/><Relationship Id="rId87" Type="http://schemas.openxmlformats.org/officeDocument/2006/relationships/image" Target="media/image1.jpeg"/><Relationship Id="rId110" Type="http://schemas.openxmlformats.org/officeDocument/2006/relationships/hyperlink" Target="https://ziplinescanada.ca/" TargetMode="External"/><Relationship Id="rId115" Type="http://schemas.openxmlformats.org/officeDocument/2006/relationships/hyperlink" Target="http://zip-rush.com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wikihow.com/Construct-a-Zip-Line" TargetMode="External"/><Relationship Id="rId82" Type="http://schemas.openxmlformats.org/officeDocument/2006/relationships/hyperlink" Target="http://ecoprojects.com.mx/circuitos_tiroles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2906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10</cp:revision>
  <dcterms:created xsi:type="dcterms:W3CDTF">2017-01-29T19:27:00Z</dcterms:created>
  <dcterms:modified xsi:type="dcterms:W3CDTF">2017-02-01T22:26:00Z</dcterms:modified>
</cp:coreProperties>
</file>